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740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0200" w:firstLineChars="4250"/>
        <w:jc w:val="left"/>
        <w:textAlignment w:val="auto"/>
        <w:rPr>
          <w:rFonts w:hint="default" w:ascii="Times New Roman" w:hAnsi="Times New Roman" w:eastAsia="等线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Бекітемін</w:t>
      </w:r>
    </w:p>
    <w:p w14:paraId="6AA3B1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0200" w:firstLineChars="4250"/>
        <w:jc w:val="left"/>
        <w:textAlignment w:val="auto"/>
        <w:rPr>
          <w:rFonts w:hint="default" w:ascii="Times New Roman" w:hAnsi="Times New Roman" w:eastAsia="等线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«Ақсуат</w:t>
      </w:r>
      <w:r>
        <w:rPr>
          <w:rFonts w:hint="default" w:ascii="Times New Roman" w:hAnsi="Times New Roman" w:eastAsia="等线" w:cs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ауылының жалпы</w:t>
      </w:r>
    </w:p>
    <w:p w14:paraId="5892A7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0200" w:firstLineChars="4250"/>
        <w:jc w:val="left"/>
        <w:textAlignment w:val="auto"/>
        <w:rPr>
          <w:rFonts w:hint="default" w:ascii="Times New Roman" w:hAnsi="Times New Roman" w:eastAsia="等线" w:cs="Times New Roman"/>
          <w:sz w:val="24"/>
          <w:szCs w:val="24"/>
          <w:lang w:val="ru-RU" w:eastAsia="ru-RU"/>
        </w:rPr>
      </w:pP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орта білім беретін</w:t>
      </w:r>
      <w:r>
        <w:rPr>
          <w:rFonts w:hint="default" w:ascii="Times New Roman" w:hAnsi="Times New Roman" w:eastAsia="等线" w:cs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мектебі»КММ</w:t>
      </w:r>
    </w:p>
    <w:p w14:paraId="569134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0200" w:firstLineChars="4250"/>
        <w:jc w:val="left"/>
        <w:textAlignment w:val="auto"/>
        <w:rPr>
          <w:rFonts w:hint="default" w:ascii="Times New Roman" w:hAnsi="Times New Roman" w:eastAsia="等线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директоры м.а</w:t>
      </w:r>
    </w:p>
    <w:p w14:paraId="2DAF86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0200" w:firstLineChars="4250"/>
        <w:jc w:val="left"/>
        <w:textAlignment w:val="auto"/>
        <w:rPr>
          <w:rFonts w:hint="default" w:ascii="Times New Roman" w:hAnsi="Times New Roman" w:eastAsia="等线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А.П.Туребаева</w:t>
      </w:r>
    </w:p>
    <w:p w14:paraId="2446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0200" w:firstLineChars="4250"/>
        <w:jc w:val="left"/>
        <w:textAlignment w:val="auto"/>
        <w:rPr>
          <w:rFonts w:hint="default" w:ascii="Times New Roman" w:hAnsi="Times New Roman" w:eastAsia="等线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___________202</w:t>
      </w:r>
      <w:r>
        <w:rPr>
          <w:rFonts w:hint="default" w:ascii="Times New Roman" w:hAnsi="Times New Roman" w:eastAsia="等线" w:cs="Times New Roman"/>
          <w:sz w:val="24"/>
          <w:szCs w:val="24"/>
          <w:lang w:val="en-US" w:eastAsia="ru-RU"/>
        </w:rPr>
        <w:t>6</w:t>
      </w: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ж</w:t>
      </w:r>
    </w:p>
    <w:p w14:paraId="59DA73C4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8"/>
          <w:szCs w:val="28"/>
          <w:lang w:val="kk-KZ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8"/>
          <w:szCs w:val="28"/>
          <w:lang w:val="kk-KZ" w:eastAsia="ru-RU"/>
          <w14:textFill>
            <w14:solidFill>
              <w14:schemeClr w14:val="tx1"/>
            </w14:solidFill>
          </w14:textFill>
        </w:rPr>
        <w:t>Тәрбиелеу - білім беру процесінің циклограммасы</w:t>
      </w:r>
    </w:p>
    <w:p w14:paraId="6948128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single"/>
          <w:lang w:val="kk-KZ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single"/>
          <w:lang w:val="kk-KZ" w:eastAsia="ru-RU"/>
          <w14:textFill>
            <w14:solidFill>
              <w14:schemeClr w14:val="tx1"/>
            </w14:solidFill>
          </w14:textFill>
        </w:rPr>
        <w:t>Қаңтар айы 2026  жыл 1  апта</w:t>
      </w:r>
    </w:p>
    <w:p w14:paraId="4EF60E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等线" w:cs="Times New Roman"/>
          <w:sz w:val="24"/>
          <w:szCs w:val="24"/>
          <w:lang w:eastAsia="ru-RU"/>
        </w:rPr>
      </w:pPr>
    </w:p>
    <w:p w14:paraId="22D874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等线" w:cs="Times New Roman"/>
          <w:sz w:val="24"/>
          <w:szCs w:val="24"/>
          <w:lang w:eastAsia="ru-RU"/>
        </w:rPr>
      </w:pPr>
      <w:r>
        <w:rPr>
          <w:rFonts w:ascii="等线" w:hAnsi="等线" w:eastAsia="等线" w:cs="Times New Roman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Мектепке дейінгі ұйымы: «Ақсуат ауылының жалпы орта білім беретін мектебі»КММ</w:t>
      </w:r>
    </w:p>
    <w:p w14:paraId="2DE56A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等线" w:cs="Times New Roman"/>
          <w:sz w:val="24"/>
          <w:szCs w:val="24"/>
          <w:lang w:val="ru-RU" w:eastAsia="ru-RU"/>
        </w:rPr>
      </w:pP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等线" w:cs="Times New Roman"/>
          <w:sz w:val="24"/>
          <w:szCs w:val="24"/>
          <w:lang w:val="ru-RU" w:eastAsia="ru-RU"/>
        </w:rPr>
        <w:t>Топ: «Ба</w:t>
      </w:r>
      <w:r>
        <w:rPr>
          <w:rFonts w:hint="default" w:ascii="Times New Roman" w:hAnsi="Times New Roman" w:eastAsia="等线" w:cs="Times New Roman"/>
          <w:sz w:val="24"/>
          <w:szCs w:val="24"/>
          <w:lang w:val="kk-KZ" w:eastAsia="ru-RU"/>
        </w:rPr>
        <w:t>л</w:t>
      </w:r>
      <w:r>
        <w:rPr>
          <w:rFonts w:hint="default" w:ascii="Times New Roman" w:hAnsi="Times New Roman" w:eastAsia="等线" w:cs="Times New Roman"/>
          <w:sz w:val="24"/>
          <w:szCs w:val="24"/>
          <w:lang w:val="ru-RU" w:eastAsia="ru-RU"/>
        </w:rPr>
        <w:t>бөбек»</w:t>
      </w:r>
      <w:r>
        <w:rPr>
          <w:rFonts w:hint="default" w:ascii="Times New Roman" w:hAnsi="Times New Roman" w:eastAsia="等线" w:cs="Times New Roman"/>
          <w:sz w:val="24"/>
          <w:szCs w:val="24"/>
          <w:lang w:val="en-US" w:eastAsia="ru-RU"/>
        </w:rPr>
        <w:t xml:space="preserve"> аралас</w:t>
      </w:r>
      <w:r>
        <w:rPr>
          <w:rFonts w:hint="default" w:ascii="Times New Roman" w:hAnsi="Times New Roman" w:eastAsia="等线" w:cs="Times New Roman"/>
          <w:sz w:val="24"/>
          <w:szCs w:val="24"/>
          <w:lang w:val="ru-RU" w:eastAsia="ru-RU"/>
        </w:rPr>
        <w:t xml:space="preserve"> тобы</w:t>
      </w:r>
    </w:p>
    <w:p w14:paraId="77BC17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等线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等线" w:cs="Times New Roman"/>
          <w:sz w:val="24"/>
          <w:szCs w:val="24"/>
          <w:lang w:val="ru-RU" w:eastAsia="ru-RU"/>
        </w:rPr>
        <w:t xml:space="preserve"> Балалардың жасы: 3</w:t>
      </w:r>
      <w:r>
        <w:rPr>
          <w:rFonts w:hint="default" w:ascii="Times New Roman" w:hAnsi="Times New Roman" w:eastAsia="等线" w:cs="Times New Roman"/>
          <w:sz w:val="24"/>
          <w:szCs w:val="24"/>
          <w:lang w:val="en-US" w:eastAsia="ru-RU"/>
        </w:rPr>
        <w:t>-4 жас</w:t>
      </w:r>
    </w:p>
    <w:p w14:paraId="26A685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single"/>
          <w:lang w:val="zh-CN"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等线" w:cs="Times New Roman"/>
          <w:sz w:val="24"/>
          <w:szCs w:val="24"/>
          <w:lang w:val="ru-RU" w:eastAsia="ru-RU"/>
        </w:rPr>
        <w:t>Қандай кезеңге жасалды (апта күндерін, айды, жылды көрсету</w:t>
      </w:r>
      <w:r>
        <w:rPr>
          <w:rFonts w:hint="default" w:ascii="Times New Roman" w:hAnsi="Times New Roman" w:eastAsia="等线" w:cs="Times New Roman"/>
          <w:sz w:val="24"/>
          <w:szCs w:val="24"/>
          <w:lang w:val="kk-KZ" w:eastAsia="ru-RU"/>
        </w:rPr>
        <w:t xml:space="preserve">) қаңтар айы </w:t>
      </w:r>
    </w:p>
    <w:p w14:paraId="5D6230E8">
      <w:pPr>
        <w:pStyle w:val="14"/>
        <w:shd w:val="clear" w:color="auto" w:fill="FFFFFF"/>
        <w:spacing w:before="0" w:beforeAutospacing="0" w:after="0" w:afterAutospacing="0"/>
        <w:rPr>
          <w:b/>
          <w:iCs/>
          <w:kern w:val="2"/>
          <w:sz w:val="24"/>
          <w:szCs w:val="24"/>
          <w:lang w:val="kk-KZ" w:eastAsia="zh-TW"/>
        </w:rPr>
      </w:pPr>
      <w:r>
        <w:rPr>
          <w:b/>
          <w:iCs/>
          <w:kern w:val="2"/>
          <w:sz w:val="24"/>
          <w:szCs w:val="24"/>
          <w:lang w:val="kk-KZ" w:eastAsia="zh-TW"/>
        </w:rPr>
        <w:t>Қаңтар заң және тәртіп айы</w:t>
      </w:r>
    </w:p>
    <w:p w14:paraId="1AFB1AF0">
      <w:pPr>
        <w:pStyle w:val="14"/>
        <w:shd w:val="clear" w:color="auto" w:fill="FFFFFF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Мінез-құлық нормалары мен ережелерді білу.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Үлкендерге құрмет көрсету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 xml:space="preserve">Үйде, балабақшада, қоғамда өзін дұрыс ұстай білу </w:t>
      </w:r>
    </w:p>
    <w:p w14:paraId="2E4516D2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zh-CN" w:eastAsia="ru-RU"/>
          <w14:textFill>
            <w14:solidFill>
              <w14:schemeClr w14:val="tx1"/>
            </w14:solidFill>
          </w14:textFill>
        </w:rPr>
      </w:pPr>
    </w:p>
    <w:tbl>
      <w:tblPr>
        <w:tblStyle w:val="39"/>
        <w:tblW w:w="14915" w:type="dxa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6"/>
        <w:gridCol w:w="2132"/>
        <w:gridCol w:w="1834"/>
        <w:gridCol w:w="2412"/>
        <w:gridCol w:w="2691"/>
        <w:gridCol w:w="2412"/>
        <w:gridCol w:w="8"/>
        <w:gridCol w:w="8"/>
        <w:gridCol w:w="22"/>
      </w:tblGrid>
      <w:tr w14:paraId="428C4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552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94185">
            <w:pPr>
              <w:pStyle w:val="38"/>
              <w:ind w:left="638"/>
              <w:rPr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Күн</w:t>
            </w:r>
            <w:r>
              <w:rPr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тәртібі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34C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Дүйсенбі </w:t>
            </w:r>
          </w:p>
          <w:p w14:paraId="52C92B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  <w:p w14:paraId="0A877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AC7F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C68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Сейсенбі </w:t>
            </w:r>
          </w:p>
          <w:p w14:paraId="29AD4D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  <w:p w14:paraId="787D37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7F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Сәрсенбі </w:t>
            </w:r>
          </w:p>
          <w:p w14:paraId="0A7C4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  <w:p w14:paraId="5D7FAF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72FA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Бейсенбі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3F269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  <w:p w14:paraId="05BBBA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D9D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Жұма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6FB002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  <w:p w14:paraId="4E58D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230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551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0A565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Балаларды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қабылдау</w:t>
            </w:r>
          </w:p>
        </w:tc>
        <w:tc>
          <w:tcPr>
            <w:tcW w:w="114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D5C5AC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Балаларды жылы қарсы алу, ата-аналарымен амандасу</w:t>
            </w:r>
          </w:p>
          <w:p w14:paraId="5E0D10E1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Балалардың сыртқы келбетін, денсаулық жағдайын бақылау (көңіл-күйі, тазалығы, дене температурасы, т.б.)</w:t>
            </w:r>
          </w:p>
          <w:p w14:paraId="364D66D3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Ата-аналардан баланың денсаулығы туралы қысқаша ақпарат алу</w:t>
            </w:r>
          </w:p>
          <w:p w14:paraId="526E8A63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Балаларды жеке-жеке ойынға бағыттау, таңғы тыныш ойындарды ұйымдастыру</w:t>
            </w:r>
          </w:p>
          <w:p w14:paraId="75BFDAB8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Әлеуметтік қарым-қатынасын дамытуға жағдай жасау (құрдастарымен амандасу, әңгімелесу)</w:t>
            </w:r>
          </w:p>
          <w:p w14:paraId="5C36AE1E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Қауіпсіздікті қамтамасыз ету (заттарын дұрыс орнына қою, тәртіп сақтау)</w:t>
            </w:r>
          </w:p>
          <w:p w14:paraId="38C296AE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Қауіпсіз,жайлы дамытушы білім беру ортасын құру</w:t>
            </w:r>
          </w:p>
          <w:p w14:paraId="1C1B6CA0">
            <w:pPr>
              <w:pStyle w:val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Қазақ халқының  мәдени мұрасы домбыра күйлерін қосу </w:t>
            </w:r>
            <w:r>
              <w:rPr>
                <w:b/>
                <w:bCs/>
                <w:color w:val="000000"/>
                <w:sz w:val="24"/>
                <w:szCs w:val="24"/>
              </w:rPr>
              <w:t>Күй күмбірі</w:t>
            </w:r>
          </w:p>
        </w:tc>
      </w:tr>
      <w:tr w14:paraId="17CF5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551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DE2C9">
            <w:pPr>
              <w:pStyle w:val="38"/>
              <w:ind w:left="110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Ата-аналармен немесе баланың басқа заңды өкілдерімен әңгімелесу, кеңес беру</w:t>
            </w:r>
          </w:p>
        </w:tc>
        <w:tc>
          <w:tcPr>
            <w:tcW w:w="114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520F1C">
            <w:pPr>
              <w:pStyle w:val="41"/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sz w:val="24"/>
                <w:szCs w:val="24"/>
                <w:lang w:val="kk-KZ"/>
              </w:rPr>
              <w:t>А</w:t>
            </w:r>
            <w:r>
              <w:rPr>
                <w:rStyle w:val="42"/>
                <w:rFonts w:eastAsiaTheme="majorEastAsia"/>
                <w:sz w:val="24"/>
                <w:szCs w:val="24"/>
              </w:rPr>
              <w:t>та-аналардың педагогикалық мәдениетін арттыру;</w:t>
            </w:r>
          </w:p>
          <w:p w14:paraId="461A9A0F">
            <w:pPr>
              <w:pStyle w:val="41"/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sz w:val="24"/>
                <w:szCs w:val="24"/>
              </w:rPr>
              <w:t>әр тәрбиеленушінің отбасымен әріптестік қарым-қатынасын орнату;</w:t>
            </w:r>
          </w:p>
          <w:p w14:paraId="05951914">
            <w:pPr>
              <w:pStyle w:val="41"/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sz w:val="24"/>
                <w:szCs w:val="24"/>
              </w:rPr>
              <w:t>балаларды дамыту мен тәрбиелеу үшін отбасы мен МДҰ-ның күш-жігерін</w:t>
            </w:r>
          </w:p>
          <w:p w14:paraId="43EFCFC2">
            <w:pPr>
              <w:pStyle w:val="41"/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sz w:val="24"/>
                <w:szCs w:val="24"/>
              </w:rPr>
              <w:t>біріктіру;ата-аналардың, МДҰ тәрбиеленушілері мен педагогтерінің қарым-</w:t>
            </w:r>
          </w:p>
          <w:p w14:paraId="620227DB">
            <w:pPr>
              <w:pStyle w:val="41"/>
              <w:widowControl w:val="0"/>
              <w:autoSpaceDE w:val="0"/>
              <w:autoSpaceDN w:val="0"/>
              <w:rPr>
                <w:rStyle w:val="42"/>
                <w:rFonts w:eastAsiaTheme="majorEastAsia"/>
                <w:sz w:val="24"/>
                <w:szCs w:val="24"/>
                <w:lang w:val="kk-KZ"/>
              </w:rPr>
            </w:pPr>
            <w:r>
              <w:rPr>
                <w:rStyle w:val="42"/>
                <w:rFonts w:eastAsiaTheme="majorEastAsia"/>
                <w:sz w:val="24"/>
                <w:szCs w:val="24"/>
              </w:rPr>
              <w:t>қатынасына оң көзқарас, ортақ мүдделер, өзара түсіністік атмосферасын құру.</w:t>
            </w:r>
          </w:p>
          <w:p w14:paraId="07BFE95C">
            <w:pPr>
              <w:pStyle w:val="38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zh-CN" w:eastAsia="ru-RU"/>
              </w:rPr>
              <w:t>Ата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-аналармен жұмысты ұйымдастыру</w:t>
            </w:r>
          </w:p>
          <w:p w14:paraId="68681801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4"/>
                <w:szCs w:val="24"/>
              </w:rPr>
              <w:t>Балаңызға өздігінен киінуге мүмкіндік беріңіз, аздап уақыт қалдырыңыз.</w:t>
            </w:r>
          </w:p>
          <w:p w14:paraId="7C6DD74B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4"/>
                <w:szCs w:val="24"/>
              </w:rPr>
              <w:t>Баланың таңғы асын дәруменге бай етіп дайындаңыз.</w:t>
            </w:r>
          </w:p>
          <w:p w14:paraId="1CE95EE5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4"/>
                <w:szCs w:val="24"/>
              </w:rPr>
              <w:t>Жылы тілектер айтып шығарып салыңыз, бұл сенімділік береді.</w:t>
            </w:r>
          </w:p>
          <w:p w14:paraId="3FEA3A67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4"/>
                <w:szCs w:val="24"/>
              </w:rPr>
              <w:t>Киімін өзі таңдауына мүмкіндік беріңіз, бірақ ауа райына сай нұсқалар ұсыныңыз.</w:t>
            </w:r>
          </w:p>
        </w:tc>
      </w:tr>
      <w:tr w14:paraId="6A4D7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5361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8292E">
            <w:pPr>
              <w:widowControl w:val="0"/>
              <w:autoSpaceDE w:val="0"/>
              <w:autoSpaceDN w:val="0"/>
              <w:spacing w:after="0" w:line="240" w:lineRule="auto"/>
              <w:ind w:left="2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Балалардың іс-әрекеті (ойын, танымдық, коммуникативтік, шығармашылық, эксперименталдық, еңбек, қимыл, бейнелеу, дербес және басқалары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07385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«Тігін шеберханасы»</w:t>
            </w:r>
          </w:p>
          <w:p w14:paraId="287C9CCB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Құралдар: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Мата қиықтары, түйме, ойыншық ине-жіп.</w:t>
            </w:r>
          </w:p>
          <w:p w14:paraId="4F97EBAA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Балалар</w:t>
            </w:r>
            <w:r>
              <w:rPr>
                <w:rStyle w:val="40"/>
                <w:rFonts w:ascii="Times New Roman" w:hAnsi="Times New Roman" w:eastAsiaTheme="majorEastAsia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Style w:val="15"/>
                <w:rFonts w:ascii="Times New Roman" w:hAnsi="Times New Roman" w:eastAsiaTheme="majorEastAsia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тігінші</w:t>
            </w:r>
            <w:r>
              <w:rPr>
                <w:rStyle w:val="40"/>
                <w:rFonts w:ascii="Times New Roman" w:hAnsi="Times New Roman" w:eastAsiaTheme="majorEastAsia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және</w:t>
            </w:r>
            <w:r>
              <w:rPr>
                <w:rStyle w:val="40"/>
                <w:rFonts w:ascii="Times New Roman" w:hAnsi="Times New Roman" w:eastAsiaTheme="majorEastAsia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Style w:val="15"/>
                <w:rFonts w:ascii="Times New Roman" w:hAnsi="Times New Roman" w:eastAsiaTheme="majorEastAsia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тапсырыс беруші</w:t>
            </w:r>
            <w:r>
              <w:rPr>
                <w:rStyle w:val="40"/>
                <w:rFonts w:ascii="Times New Roman" w:hAnsi="Times New Roman" w:eastAsiaTheme="majorEastAsia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рөлінде болады.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«Қандай көйлек тігеміз?»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«Қай түсті қалайсыз?»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Сюжеттік ойын</w:t>
            </w:r>
          </w:p>
          <w:p w14:paraId="1238C362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  <w:p w14:paraId="26AC4C49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F76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FB16E02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6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құстардың жүріс-тұрысын, тамақты қалай жейтінін бақылауға шақырады (жемді шоқып жейді). Құстарға нан қоқымын беруді ұсынады.</w:t>
            </w:r>
          </w:p>
          <w:p w14:paraId="757A3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Экологиялық мәдениет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DEB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B59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Үйдің мекен-жайы мен ата-аналардың телефон нөмірлерін</w:t>
            </w:r>
          </w:p>
          <w:p w14:paraId="29E121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үйрету</w:t>
            </w:r>
          </w:p>
          <w:p w14:paraId="3CC79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Қауіпсіздік ережелері</w:t>
            </w: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462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Тіл жайлы тақпақ үйрету</w:t>
            </w:r>
          </w:p>
          <w:p w14:paraId="3BF2BD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 xml:space="preserve">Тілім менің байлығым,ол өнерім айбыным.Ата бабам аманат,сақтаймын деп айтамын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Бір тұтас тәрбие</w:t>
            </w:r>
          </w:p>
        </w:tc>
      </w:tr>
      <w:tr w14:paraId="12323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325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F23A7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Ертеңгілік жаттығу</w:t>
            </w:r>
          </w:p>
        </w:tc>
        <w:tc>
          <w:tcPr>
            <w:tcW w:w="114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7969D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«Менің Қазақстаным» әнұран тыңдату,бірге орындау,жаттату </w:t>
            </w:r>
          </w:p>
          <w:p w14:paraId="1A29A974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Әнұран орындалғанда қолды жүрек тұсына қою, тік тұру, тыныштық сақтау дағдыларын бекіту.  Әнұран кезінде балалардың бір-біріне ескерту жасауы емес, үлгі көрсету арқылы тәртіпке үйрету.</w:t>
            </w:r>
          </w:p>
          <w:p w14:paraId="4B568541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Қаңтар айына арналған таңертеңгі жаттығулар кешені Таңғы жаттығуларды ұлттық немесе заманауи ритмді күйлердің сүйемелдеуімен орындау.</w:t>
            </w:r>
            <w:r>
              <w:rPr>
                <w:rStyle w:val="15"/>
                <w:rFonts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Міндеті: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Қозғалыс белсенділігін арттырумен қатар, күй ырғағын сезінуге, музыкалық есту қабілетін дамытуға ықпал ету.</w:t>
            </w:r>
          </w:p>
          <w:p w14:paraId="5142FEB5">
            <w:pPr>
              <w:pStyle w:val="38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Жалпы дамытушы жаттығулар, қимыл белсенділігі, ойын әрекеті, «Күй күмбірі» Адал азамат біртұтас тәрбие бағдарламасы</w:t>
            </w:r>
          </w:p>
        </w:tc>
      </w:tr>
      <w:tr w14:paraId="30187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8" w:type="dxa"/>
          <w:trHeight w:val="551" w:hRule="atLeast"/>
        </w:trPr>
        <w:tc>
          <w:tcPr>
            <w:tcW w:w="33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0E972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Ұйымдастырылған</w:t>
            </w:r>
            <w:r>
              <w:rPr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іс-әрекетке</w:t>
            </w:r>
          </w:p>
          <w:p w14:paraId="0D58A916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дайындық</w:t>
            </w:r>
          </w:p>
        </w:tc>
        <w:tc>
          <w:tcPr>
            <w:tcW w:w="114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D5B6F69">
            <w:pPr>
              <w:pStyle w:val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Балаларды </w:t>
            </w:r>
            <w:r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ұйымдастырылған</w:t>
            </w:r>
            <w:r>
              <w:rPr>
                <w:bCs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іс-әрекетке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психологиялық даярлау, құрал-жабдықтарды әзірлеу, назар аударту орындарын ұйымдастыру</w:t>
            </w:r>
          </w:p>
          <w:p w14:paraId="57CDCE62">
            <w:pPr>
              <w:pStyle w:val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Балалардың танымдық, коммуникативтік, әлеуметтік, шығармашылық және дене дағдыларын жоспарға сәйкес қалыптастыру әрекеттері</w:t>
            </w:r>
          </w:p>
          <w:p w14:paraId="0D736B22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Қауіпсіз,жайлы дамытушы білім беру ортасын құру</w:t>
            </w:r>
          </w:p>
          <w:p w14:paraId="1FE1AF8D">
            <w:pPr>
              <w:pStyle w:val="38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50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447" w:hRule="atLeast"/>
        </w:trPr>
        <w:tc>
          <w:tcPr>
            <w:tcW w:w="3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24071">
            <w:pPr>
              <w:pStyle w:val="38"/>
              <w:ind w:left="110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Кестеге сәйкес ҰІӘ</w:t>
            </w:r>
          </w:p>
          <w:p w14:paraId="767E48AC">
            <w:pPr>
              <w:pStyle w:val="38"/>
              <w:ind w:left="110"/>
              <w:rPr>
                <w:rFonts w:hint="default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Ортаңғы</w:t>
            </w:r>
            <w:r>
              <w:rPr>
                <w:rFonts w:hint="default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топ </w:t>
            </w:r>
          </w:p>
        </w:tc>
        <w:tc>
          <w:tcPr>
            <w:tcW w:w="2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4F8EE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Қазақ тілі </w:t>
            </w:r>
          </w:p>
          <w:p w14:paraId="39611206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«Табиғат әлемі айналамыздағы өмір»</w:t>
            </w:r>
          </w:p>
          <w:p w14:paraId="5BFD4260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Тілдік дамытушы орта: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Балалар табиғат көріністері бейнеленген суреттерді, ойыншықтарды қарап, ересектермен және құрдастарымен еркін қарым-қатынас жасайды. Өз әсерін, ұнатқанын айтып, сәлемдесу кезінде сыпайы сөздерді қолданады.</w:t>
            </w:r>
          </w:p>
          <w:p w14:paraId="1DE840AF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Сөйлеудің дыбыстық мәдениеті: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Тәрбиешінің айтқан сөзін көрнекілікпен және көрнекіліксіз тыңдап, түсіну. Айтылған сөзді дұрыс қабылдап, қайталап айту.</w:t>
            </w:r>
          </w:p>
          <w:p w14:paraId="72062AF3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Сөздік қор: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табиғат, ағаш, гүл, күн, бұлт</w:t>
            </w:r>
          </w:p>
          <w:p w14:paraId="71AAA103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Тілдің грамматикалық құрылымы: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Жуан және жіңішке түбір сөздерді ажырату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ағаш ағаштар, гүл гүлдер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Бұйрық райлы етістіктерді қолдану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кел, айт</w:t>
            </w:r>
          </w:p>
          <w:p w14:paraId="39EFF025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Байланыстырып сөйлеу: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Ойыншықтар мен суреттерді қарастырып, қойылған сұрақтарға жауап беру.</w:t>
            </w:r>
          </w:p>
          <w:p w14:paraId="44DC7F40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Ойын: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«Не көрдің?»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Бала суреттен бір затты таңдап, оның атын айтып, сұраққа жауап береді.</w:t>
            </w:r>
          </w:p>
          <w:p w14:paraId="5A0AA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5164E8C">
            <w:pPr>
              <w:pStyle w:val="36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Дене тәрбиесі</w:t>
            </w:r>
          </w:p>
          <w:p w14:paraId="23D04A65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Кіріспе бөлім</w:t>
            </w:r>
          </w:p>
          <w:p w14:paraId="08C2CF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Жай жүріс, жеңіл жүгіру.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Қол сермеу жаттығулары.</w:t>
            </w:r>
          </w:p>
          <w:p w14:paraId="34B2322B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Жалпы дамытушы жаттығулар</w:t>
            </w:r>
          </w:p>
          <w:p w14:paraId="333B6E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1. Қол жаттығулары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Қолды жоғары көтеріп-түсіру 6 рет.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Қолды айналдыру 6 рет.</w:t>
            </w:r>
          </w:p>
          <w:p w14:paraId="0A19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2. Дене жаттығулары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Еңкею 6 рет.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Шалқадан оң/сол жаққа бұрылу 4 рет.</w:t>
            </w:r>
          </w:p>
          <w:p w14:paraId="7E117E24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Негізгі қимылдар</w:t>
            </w:r>
          </w:p>
          <w:p w14:paraId="002125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1. Құрсаулардан құрсауға секіру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Құрсаулар қатар қойылады.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Балалар бірінен біріне түспей секіреді 2 айналым.</w:t>
            </w:r>
          </w:p>
          <w:p w14:paraId="1297A5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2. 15–20 см биіктіктен секіру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Төсенішке қойылған жіңішке тақтайдан секіру 4–5 рет.</w:t>
            </w:r>
          </w:p>
          <w:p w14:paraId="5EB75B7B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Қимылды ойын «Тосқауылдан өт»</w:t>
            </w:r>
          </w:p>
          <w:p w14:paraId="3B3D61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Балалар биіктігі әртүрлі кедергілерден секіріп өтеді.</w:t>
            </w:r>
          </w:p>
          <w:p w14:paraId="3CD3F813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Қорытынды бөлім</w:t>
            </w:r>
          </w:p>
          <w:p w14:paraId="2AE0B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Жай жүру, тыныс алу жаттығулары.</w:t>
            </w:r>
          </w:p>
          <w:p w14:paraId="0AE322D0">
            <w:pPr>
              <w:pStyle w:val="36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</w:p>
        </w:tc>
        <w:tc>
          <w:tcPr>
            <w:tcW w:w="2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718C10DA">
            <w:pPr>
              <w:pStyle w:val="38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6F819E">
            <w:pPr>
              <w:pStyle w:val="38"/>
              <w:rPr>
                <w:b/>
                <w:sz w:val="24"/>
                <w:szCs w:val="24"/>
                <w:lang w:val="zh-CN"/>
              </w:rPr>
            </w:pPr>
            <w:r>
              <w:rPr>
                <w:b/>
                <w:sz w:val="24"/>
                <w:szCs w:val="24"/>
                <w:lang w:val="zh-CN"/>
              </w:rPr>
              <w:t>Дене тәрбиесі</w:t>
            </w:r>
          </w:p>
          <w:p w14:paraId="41CC5EFE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Жалпы дамытушы жаттығулар (5 минут)</w:t>
            </w:r>
          </w:p>
          <w:p w14:paraId="586512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1. Қол жаттығулары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Тік тұрып, қолды жоғары көтеру 6 рет.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Қолды жан-жаққа ашып, қайта түсіру 6 рет.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Қолды алға созып, айналдыру 6 рет.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zh-CN"/>
              </w:rPr>
              <w:t>Мақсаты: иық, қол бұлшықеттерін дамыту.</w:t>
            </w:r>
          </w:p>
          <w:p w14:paraId="389255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2. Аяқ жаттығулары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Аяқты кезекпен бүгу 6 рет.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Аяқты тік созып, өкшені көтеру 6 рет.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zh-CN"/>
              </w:rPr>
              <w:t>Мақсаты: аяқ бұлшықеттерін қыздыру.</w:t>
            </w:r>
          </w:p>
          <w:p w14:paraId="60E3EA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3. Денені дамыту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Шалқадан етпетке ауысу 3 рет.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Етпеттен шалқаюға ауысу 3 рет.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zh-CN"/>
              </w:rPr>
              <w:t>Мақсаты: арқа, іш бұлшықеттерін нығайту.</w:t>
            </w:r>
          </w:p>
          <w:p w14:paraId="22ABCBAC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 xml:space="preserve">Негізгі қимылдар </w:t>
            </w:r>
          </w:p>
          <w:p w14:paraId="33B142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1. Қос аяқпен тұрған орнында секіру (6–8 рет)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Балалар алаңда тұрады, қос аяқпен 20–30 см биіктікке секіреді.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Тәрбиеші: «Өз орныңнан шықпай жоғары секір!»</w:t>
            </w:r>
          </w:p>
          <w:p w14:paraId="323ED7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2. Алға қарай 2–3 метрге секіріп жылжу (3–4 қайталау)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Балалар бір қатарға тұрады.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Тәрбиеші сызық сызады: «Сызықтан бастап алға қарай бірнеше рет секіріп жет!»</w:t>
            </w:r>
          </w:p>
          <w:p w14:paraId="2FD9F0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/>
              </w:rPr>
            </w:pPr>
          </w:p>
          <w:p w14:paraId="56F770F0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 xml:space="preserve">Қимылды ойын «Қояндар секіреді» </w:t>
            </w:r>
          </w:p>
          <w:p w14:paraId="6DB495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Балалар қоян болып, әр бағытқа секіреді.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Белгі бойынша тоқтайды немесе қашады.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Қорытынды бөлім (2 минут)</w:t>
            </w:r>
          </w:p>
          <w:p w14:paraId="43CBF8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Баяу жүріс.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Терең тыныс алу 3 рет.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Тәрбиеші: «Бүгін бәрің өте жақсы жұмыс жасадыңдар!»</w:t>
            </w:r>
          </w:p>
          <w:p w14:paraId="03064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/>
              </w:rPr>
            </w:pPr>
          </w:p>
          <w:p w14:paraId="23795F27">
            <w:pPr>
              <w:pStyle w:val="38"/>
              <w:rPr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442E92">
            <w:pPr>
              <w:pStyle w:val="38"/>
              <w:rPr>
                <w:b/>
                <w:sz w:val="24"/>
                <w:szCs w:val="24"/>
                <w:lang w:val="zh-CN"/>
              </w:rPr>
            </w:pPr>
            <w:r>
              <w:rPr>
                <w:b/>
                <w:sz w:val="24"/>
                <w:szCs w:val="24"/>
                <w:lang w:val="zh-CN"/>
              </w:rPr>
              <w:t>Дене тәрбиесі</w:t>
            </w:r>
          </w:p>
          <w:p w14:paraId="0CBB4187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Кіріспе бөлім</w:t>
            </w:r>
          </w:p>
          <w:p w14:paraId="06CD8B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Жеңіл жүру, жүгіру.</w:t>
            </w:r>
          </w:p>
          <w:p w14:paraId="165FF6A2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Жалпы дамытушы жаттығулар</w:t>
            </w:r>
          </w:p>
          <w:p w14:paraId="7A8554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Отырып аяқпен қапшықты қысу 6 рет.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Білікше бойымен тепе-теңдікпен жүру 2 рет.</w:t>
            </w:r>
          </w:p>
          <w:p w14:paraId="67FA7B63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Негізгі қимылдар</w:t>
            </w:r>
          </w:p>
          <w:p w14:paraId="0F5C84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1. Ілініп тұрған затқа қол тигізіп секіру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Балалар кезекпен секіріп, салбырап тұрған ойыншыққа тиеді.</w:t>
            </w:r>
          </w:p>
          <w:p w14:paraId="6B5C55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2. Ұзындыққа секіру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Балалар старт сызығынан бар күштерімен секіреді.</w:t>
            </w:r>
          </w:p>
          <w:p w14:paraId="50385F4A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Қимылды ойын «Кім биікке секіреді?»</w:t>
            </w:r>
          </w:p>
          <w:p w14:paraId="1DAC8C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Жарыс түрінде биікке секіру.</w:t>
            </w:r>
          </w:p>
          <w:p w14:paraId="7F8F2775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Қорытынды бөлім</w:t>
            </w:r>
          </w:p>
          <w:p w14:paraId="31E9A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Созылу жаттығулары.</w:t>
            </w:r>
          </w:p>
          <w:p w14:paraId="6C35C8CB">
            <w:pPr>
              <w:pStyle w:val="38"/>
              <w:rPr>
                <w:b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78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759" w:hRule="atLeast"/>
        </w:trPr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916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0282D">
            <w:pPr>
              <w:pStyle w:val="2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«Нан түрлерімен танысамыз»</w:t>
            </w:r>
          </w:p>
          <w:p w14:paraId="310228BB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Тіл дамыту:</w:t>
            </w:r>
          </w:p>
          <w:p w14:paraId="3AE15471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Нан түрлерінің суреттерін қарау: нан, бауырсақ, шелпек.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«Бұл не?» «Қандай?» сұрақтарына жауап беру.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Нанның иісі, дәмі, пішіні туралы сөйлем құрату.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Антонимдер енгізу: жұмсақ қатты, үлкен кішкентай.</w:t>
            </w:r>
          </w:p>
          <w:p w14:paraId="717149F7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Көркем әдебиет:</w:t>
            </w:r>
          </w:p>
          <w:p w14:paraId="222F7D8C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</w:rPr>
              <w:t>«Нан қалай жасалады?» тақырыбындағы қысқа мәтінді тыңдау.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Кейіпкерлердің әрекеттерін түсіну, сұрақтарға жауап беру.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Нанды қадірлеу туралы өлеңді қайталау.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ас атасы нан мақал апта дәйек сөзі ас атасы нан </w:t>
            </w:r>
          </w:p>
          <w:p w14:paraId="12F01E3B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Қазақ тілі:</w:t>
            </w:r>
          </w:p>
          <w:p w14:paraId="20C48405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Нан, бауырсақ сөздерін қазақша айту.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Бұйрық рай: «ал», «иісін сез», «алдыға қой».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Жуан-жіңішке сөздер ажырату: нан сүт, бауырсақ өрік.</w:t>
            </w:r>
          </w:p>
          <w:p w14:paraId="2E096B57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7B2EF">
            <w:pPr>
              <w:pStyle w:val="2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«Дән нанның бастамасы»</w:t>
            </w:r>
          </w:p>
          <w:p w14:paraId="37485BDB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Тіл дамыту:</w:t>
            </w:r>
          </w:p>
          <w:p w14:paraId="6DF8C303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Бидай, дән, ұн сөздерін меңгерту.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Артикуляциялық жаттығулар: «дыбыстарды созу» (с-с, ш-ш).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Көмекші сөздерді қолдану: үстінде, ішінде, жанында.</w:t>
            </w:r>
          </w:p>
          <w:p w14:paraId="7B5E3DDA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Көркем әдебиет:</w:t>
            </w:r>
          </w:p>
          <w:p w14:paraId="6977C675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«Бидай басы» ертегісін тыңдау.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Кейіпкерлердің әрекеттерін талдау.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Жанашырлық сезімін дамыту.</w:t>
            </w:r>
          </w:p>
          <w:p w14:paraId="330576DB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Қазақ тілі:</w:t>
            </w:r>
          </w:p>
          <w:p w14:paraId="73AD8F2A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Жеміс пен тағам атаулары: нан, сүт, су, бидай.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Көпше түрі: дәндер, масақтар.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Бұйрық рай: «тыңда», «көр», «айт».</w:t>
            </w:r>
          </w:p>
          <w:p w14:paraId="645A35C4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AFC09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  <w:p w14:paraId="5FC392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77325">
            <w:pPr>
              <w:pStyle w:val="2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«Наубайханада»</w:t>
            </w:r>
          </w:p>
          <w:p w14:paraId="06393A5F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Тіл дамыту:</w:t>
            </w:r>
          </w:p>
          <w:p w14:paraId="5C80FF97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Наубайшы, пеш, қамыр, нан сөздерін меңгерту.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Процесті айту: ашиды, илейді, пісіреді.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Суреттен әрекетті табу.</w:t>
            </w:r>
          </w:p>
          <w:p w14:paraId="5BDA1CB8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Көркем әдебиет:</w:t>
            </w:r>
          </w:p>
          <w:p w14:paraId="598CA904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Наубайхана туралы әңгімені тыңдау.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Оқиға желісін ретімен айту.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Кейіпкерге жанашырлық таныту.</w:t>
            </w:r>
          </w:p>
          <w:p w14:paraId="043CE70F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Қазақ тілі:</w:t>
            </w:r>
          </w:p>
          <w:p w14:paraId="2F78CD71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Жуан-жіңішке түбір сөздер: нан кәмпит, піс жүр.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Көпше түрі: нандар, бауырсақтар.</w:t>
            </w:r>
          </w:p>
          <w:p w14:paraId="486E3B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2C503">
            <w:pPr>
              <w:pStyle w:val="2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«Нанды қадірлейік»</w:t>
            </w:r>
          </w:p>
          <w:p w14:paraId="61ACCC9E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Тіл дамыту:</w:t>
            </w:r>
          </w:p>
          <w:p w14:paraId="3D32C302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Нанның қасиеті, маңызы туралы әңгімелесу.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«Нанды тастама», «үзіліп қалмасын» тіркестерін қолдану.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Суреттен дұрыс әрекет пен дұрыс емес әрекетті табу.</w:t>
            </w:r>
          </w:p>
          <w:p w14:paraId="5F6FF5FF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Көркем әдебиет:</w:t>
            </w:r>
          </w:p>
          <w:p w14:paraId="653D2268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«Нанның қадірі» ертегісін тыңдау.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Негізгі ойды айту.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Кейіпкердің іс-әрекетін бағалау.</w:t>
            </w:r>
          </w:p>
          <w:p w14:paraId="755DE9C3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Қазақ тілі:</w:t>
            </w:r>
          </w:p>
          <w:p w14:paraId="2EDDD2F4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Тұрмыстық сөздер: дастархан, тәрелке, пышақ.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Бұйрық рай: әкел, бер, қой.</w:t>
            </w:r>
          </w:p>
          <w:p w14:paraId="0EF2B0E3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1A8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373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435B3">
            <w:pPr>
              <w:pStyle w:val="38"/>
              <w:ind w:left="110"/>
              <w:rPr>
                <w:rFonts w:hint="default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Ересек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топ</w:t>
            </w:r>
          </w:p>
        </w:tc>
        <w:tc>
          <w:tcPr>
            <w:tcW w:w="114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tbl>
            <w:tblPr>
              <w:tblStyle w:val="39"/>
              <w:tblW w:w="11604" w:type="dxa"/>
              <w:tblInd w:w="2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47"/>
              <w:gridCol w:w="1834"/>
              <w:gridCol w:w="2412"/>
              <w:gridCol w:w="2691"/>
              <w:gridCol w:w="2420"/>
            </w:tblGrid>
            <w:tr w14:paraId="2DE1B10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7" w:hRule="atLeast"/>
              </w:trPr>
              <w:tc>
                <w:tcPr>
                  <w:tcW w:w="224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auto" w:sz="4" w:space="0"/>
                  </w:tcBorders>
                </w:tcPr>
                <w:p w14:paraId="781C3DB9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kk-KZ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kk-KZ"/>
                      <w14:textFill>
                        <w14:solidFill>
                          <w14:schemeClr w14:val="tx1"/>
                        </w14:solidFill>
                      </w14:textFill>
                    </w:rPr>
                    <w:t>Дене тәрбиесі</w:t>
                  </w:r>
                </w:p>
                <w:p w14:paraId="6E78CDE0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Жалпы дамытушы жаттығулар</w:t>
                  </w:r>
                </w:p>
                <w:p w14:paraId="2B7F0B54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Балалар сапқа тұрады, терең тыныс алып, денені қыздыру орындалады.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Қолды жоғары созып көтерілу.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Қолды жанға және алға созу арқылы кеуде бұлшықеттерін ашу.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Белге қойылған қолдармен денені оңға-солға бұру.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Алға еңкею, арқаны түзу ұстап қайта көтерілу.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Тізені кезек бүгу және жазу, жүру барысында қолдың қимылдарын қосу.</w:t>
                  </w:r>
                </w:p>
                <w:p w14:paraId="43E26038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Негізгі қимыл</w:t>
                  </w:r>
                </w:p>
                <w:p w14:paraId="5E9221D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Қос аяқпен бір орында секіру: аяқтарды бірге ұстап, жеңіл серпілу.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Оңға және солға бұрылып секіру: денені жұмсақ бұрып, секіру бағытын өзгерту.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20 см биіктіктен секіру: аласа кедергіден қос аяқпен секіру.</w:t>
                  </w:r>
                </w:p>
                <w:p w14:paraId="27299C69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Қимылды ойын</w:t>
                  </w:r>
                </w:p>
                <w:p w14:paraId="0262376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«Қояндар секіреді»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Балалар қоян сияқты жеңіл секіріп қозғалады, тәрбиеші белгі бергенде тоқтап қалады.</w:t>
                  </w:r>
                </w:p>
                <w:p w14:paraId="0CF4E475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Ырғақтық жаттығу</w:t>
                  </w:r>
                </w:p>
                <w:p w14:paraId="29ED152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Музыка ырғағына сәйкес қолды жоғары және жанға көтеру.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Музыка күшейгенде жеңіл секіру, бәсеңдегенде баяу жүру.</w:t>
                  </w:r>
                </w:p>
                <w:p w14:paraId="07514FEE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Қорытынды</w:t>
                  </w:r>
                </w:p>
                <w:p w14:paraId="55740EB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Баяу тыныс алу, жүректі тыныштандыру.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Жеңіл жүру, қолды төмен түсіріп босаңсу.</w:t>
                  </w:r>
                </w:p>
                <w:p w14:paraId="6065CCA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34" w:type="dxa"/>
                  <w:tcBorders>
                    <w:top w:val="single" w:color="000000" w:sz="8" w:space="0"/>
                    <w:left w:val="single" w:color="auto" w:sz="4" w:space="0"/>
                    <w:bottom w:val="single" w:color="000000" w:sz="8" w:space="0"/>
                    <w:right w:val="single" w:color="auto" w:sz="4" w:space="0"/>
                  </w:tcBorders>
                </w:tcPr>
                <w:p w14:paraId="3C69D593">
                  <w:pPr>
                    <w:pStyle w:val="36"/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zh-CN"/>
                    </w:rPr>
                    <w:t>Қазақ тілі</w:t>
                  </w:r>
                </w:p>
                <w:p w14:paraId="4333423E">
                  <w:pPr>
                    <w:pStyle w:val="4"/>
                    <w:widowControl w:val="0"/>
                    <w:autoSpaceDE w:val="0"/>
                    <w:autoSpaceDN w:val="0"/>
                    <w:spacing w:before="0" w:after="0"/>
                    <w:rPr>
                      <w:rFonts w:ascii="Times New Roman" w:hAnsi="Times New Roman" w:eastAsia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«Төрт түлік қазақ байлығы»</w:t>
                  </w:r>
                </w:p>
                <w:p w14:paraId="20811633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Тілдік дамытушы орта: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Балалар төрт түлік бейнеленген суреттерді, ойыншықтарды, бетперделерді пайдаланып еркін ойындар мен шағын сахналық көріністерге қатысады. Адамдар мен жануарлардың көңіл күйін қимыл, мимика арқылы көрсетуге мүмкіндік беріледі.</w:t>
                  </w:r>
                </w:p>
                <w:p w14:paraId="133D558E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Сөйлеудің дыбыстық мәдениеті: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Артикуляциялық жаттығу «Түйе қалай тыныстайды?».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Ө, ү дыбыстарын жеке және сөз ішінде анық айту. Айтылған сөзді тыңдап, түсініп қайталау.</w:t>
                  </w:r>
                </w:p>
                <w:p w14:paraId="3307F6D0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Сөздік қор: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төрт түлік, қой, сиыр, жылқы, түйе</w:t>
                  </w:r>
                </w:p>
                <w:p w14:paraId="53945550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Тілдің грамматикалық құрылымы: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Үлгі бойынша жай сөйлем құрау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Бұл қой. Бұл сиыр.</w:t>
                  </w:r>
                </w:p>
                <w:p w14:paraId="7C99D066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Байланыстырып сөйлеу: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Суретке қарап сұрақтарға жауап беру.</w:t>
                  </w:r>
                </w:p>
                <w:p w14:paraId="33DCE04D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Ойын:</w:t>
                  </w:r>
                  <w:r>
                    <w:rPr>
                      <w:rStyle w:val="40"/>
                      <w:rFonts w:eastAsiaTheme="majorEastAsia"/>
                      <w:color w:val="000000"/>
                      <w:sz w:val="28"/>
                      <w:szCs w:val="28"/>
                    </w:rPr>
                    <w:t> </w:t>
                  </w:r>
                  <w:r>
                    <w:rPr>
                      <w:color w:val="000000"/>
                      <w:sz w:val="28"/>
                      <w:szCs w:val="28"/>
                    </w:rPr>
                    <w:t>«Төрт түлікті таны»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Бала ойыншықты алып, атын айтып, бір сөйлем құрайды.</w:t>
                  </w:r>
                </w:p>
                <w:p w14:paraId="3B95BE91">
                  <w:pPr>
                    <w:pStyle w:val="36"/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zh-CN"/>
                    </w:rPr>
                  </w:pPr>
                </w:p>
                <w:p w14:paraId="7ABC9D49">
                  <w:pPr>
                    <w:pStyle w:val="36"/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zh-CN"/>
                    </w:rPr>
                    <w:t>Музыка</w:t>
                  </w:r>
                </w:p>
                <w:p w14:paraId="30EAE6D7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Тақырыбы:</w:t>
                  </w:r>
                  <w:r>
                    <w:rPr>
                      <w:rStyle w:val="40"/>
                      <w:rFonts w:eastAsiaTheme="majorEastAsia"/>
                      <w:color w:val="000000"/>
                      <w:sz w:val="28"/>
                      <w:szCs w:val="28"/>
                    </w:rPr>
                    <w:t> </w:t>
                  </w:r>
                  <w:r>
                    <w:rPr>
                      <w:color w:val="000000"/>
                      <w:sz w:val="28"/>
                      <w:szCs w:val="28"/>
                    </w:rPr>
                    <w:t>Музыканың көңіл күйі</w:t>
                  </w:r>
                </w:p>
                <w:p w14:paraId="3EA6A08B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Музыка тыңдау: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Балалар таныс музыкалық шығарманы тыңдайды. Музыканың ақырын немесе қатты, баяу немесе жылдам орындалуын сезінеді. Тыңдалған музыкадан алған әсерін қысқаша айтып береді.</w:t>
                  </w:r>
                </w:p>
                <w:p w14:paraId="1969D78E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Ән айту: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Қарапайым әнді аспаптың сүйемелдеуімен орындау. Әуенді таза, сөздерін анық айтуға үйрету.</w:t>
                  </w:r>
                </w:p>
                <w:p w14:paraId="0C7F1B03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Музыкалық-ырғақтық қимылдар: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Музыкамен сәйкестендіре отырып жүру. Музыканың екінші бөлігінде қимылды өзгерту.</w:t>
                  </w:r>
                </w:p>
                <w:p w14:paraId="033BECF4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Балалардың музыкалық аспаптарында ойнау: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Сазсырнайдың дыбысталуын тыңдау, ұстап көру.</w:t>
                  </w:r>
                </w:p>
                <w:p w14:paraId="2CFDFC39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Билер: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Музыка ырғағына сәйкес қарапайым би қимылдарын орындау.</w:t>
                  </w:r>
                </w:p>
                <w:p w14:paraId="26C1D74D">
                  <w:pPr>
                    <w:pStyle w:val="36"/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zh-CN"/>
                    </w:rPr>
                  </w:pPr>
                </w:p>
              </w:tc>
              <w:tc>
                <w:tcPr>
                  <w:tcW w:w="2412" w:type="dxa"/>
                  <w:tcBorders>
                    <w:top w:val="single" w:color="000000" w:sz="8" w:space="0"/>
                    <w:left w:val="single" w:color="auto" w:sz="4" w:space="0"/>
                    <w:bottom w:val="single" w:color="000000" w:sz="8" w:space="0"/>
                    <w:right w:val="single" w:color="000000" w:sz="8" w:space="0"/>
                  </w:tcBorders>
                </w:tcPr>
                <w:p w14:paraId="178B0C6E">
                  <w:pPr>
                    <w:pStyle w:val="38"/>
                    <w:rPr>
                      <w:b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69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C689C4C">
                  <w:pPr>
                    <w:pStyle w:val="38"/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Музыка </w:t>
                  </w:r>
                </w:p>
                <w:p w14:paraId="6440DC42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Тақырыбы:</w:t>
                  </w:r>
                  <w:r>
                    <w:rPr>
                      <w:rStyle w:val="40"/>
                      <w:rFonts w:eastAsiaTheme="majorEastAsia"/>
                      <w:color w:val="000000"/>
                      <w:sz w:val="28"/>
                      <w:szCs w:val="28"/>
                    </w:rPr>
                    <w:t> </w:t>
                  </w:r>
                  <w:r>
                    <w:rPr>
                      <w:color w:val="000000"/>
                      <w:sz w:val="28"/>
                      <w:szCs w:val="28"/>
                    </w:rPr>
                    <w:t>Баяу және жылдам музыка</w:t>
                  </w:r>
                </w:p>
                <w:p w14:paraId="274EC936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Музыка тыңдау: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Баяу және жылдам сипаттағы екі түрлі шығарманы тыңдау. Айырмашылығын байқау.</w:t>
                  </w:r>
                </w:p>
                <w:p w14:paraId="1489F26A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Ән айту: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Әнді тәрбиешінің көмегімен созып айту. Музыканың сипатына сай орындау.</w:t>
                  </w:r>
                </w:p>
                <w:p w14:paraId="0B257F2A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Музыкалық-ырғақтық қимылдар: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Баяу әуенде жүрелеп отыру, жылдам әуенде қимылды белсенді орындау.</w:t>
                  </w:r>
                </w:p>
                <w:p w14:paraId="388C19A4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Балалардың музыкалық аспаптарында ойнау: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Сазсырнайды үрлеу арқылы дыбыс шығару.</w:t>
                  </w:r>
                </w:p>
                <w:p w14:paraId="71C088EF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Билер: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Жұппен жеңіл қимылдар орындау.</w:t>
                  </w:r>
                </w:p>
                <w:p w14:paraId="0252294C">
                  <w:pPr>
                    <w:pStyle w:val="38"/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42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506EE73">
                  <w:pPr>
                    <w:pStyle w:val="38"/>
                    <w:rPr>
                      <w:b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b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  <w:t>Дене тәрбиесі</w:t>
                  </w:r>
                </w:p>
                <w:p w14:paraId="15F68135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Жалпы дамытушы жаттығулар</w:t>
                  </w:r>
                </w:p>
                <w:p w14:paraId="2CC7870D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Қолды жанға көтеру, баяу түсіру.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Денені айналдыру омыртқа қозғалысын жұмсарту.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Тізені жоғары көтеріп жүру.</w:t>
                  </w:r>
                </w:p>
                <w:p w14:paraId="7D94CB6B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Негізгі қимыл</w:t>
                  </w:r>
                </w:p>
                <w:p w14:paraId="504CD5EF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Аяқты бірге қойып секіру.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Аяқты алшақ қойып секіру.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Орнынан ұзындыққа секіру (70 см шамасында).</w:t>
                  </w:r>
                </w:p>
                <w:p w14:paraId="2EB81AA6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Қимылды ойын</w:t>
                  </w:r>
                </w:p>
                <w:p w14:paraId="67E3309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«Түзу жолмен жүр»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Балалар сызық ішінде тепе-теңдікті сақтай жүріп өтеді.</w:t>
                  </w:r>
                </w:p>
                <w:p w14:paraId="11CAF17C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Ырғақтық жаттығу</w:t>
                  </w:r>
                </w:p>
                <w:p w14:paraId="319EEE7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Музыкамен қолды сермеу, айналу.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Ырғақтық секірістерді орындау.</w:t>
                  </w:r>
                </w:p>
                <w:p w14:paraId="392F7C49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Қорытынды</w:t>
                  </w:r>
                </w:p>
                <w:p w14:paraId="6DBFDEA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Баяу жүріс, терең тыныс алу.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Қол мен иықты босаңсыту жаттығулары.</w:t>
                  </w:r>
                </w:p>
                <w:p w14:paraId="74CE6ABC">
                  <w:pPr>
                    <w:pStyle w:val="38"/>
                    <w:rPr>
                      <w:b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75B2A421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721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275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EC73A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Түскі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ас</w:t>
            </w:r>
          </w:p>
        </w:tc>
        <w:tc>
          <w:tcPr>
            <w:tcW w:w="114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DDD1A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Түскі  ас алдында гигеналық шараларды  орындау : қолды дұрыс жуу, өз орамалының орнын білу,  қолды дұрыс сүрту, орамалды ілу көркем сөз қолдану, мысалы «Сылдырлайды мөлдір су, мөлдір суға қолыңды жу»</w:t>
            </w:r>
          </w:p>
          <w:p w14:paraId="41C810E7">
            <w:pPr>
              <w:pStyle w:val="38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Балаларды үстел басында дұрыс отыру, үстелге қойылған ыдыстар мен заттарды таныстыруды жалғастыру балаларға табиғи ресурстардың шектеулі екенін түсіндіру, суды, жарықты, үнемдеуге үйрету. </w:t>
            </w: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Мәдени-гигиеналық дағдылар, өзіне-өзі қызмет ету, кезекшілердің еңбек әрекеті, «Үнемді тұтыну» Адал азамат біртұтас тәрбие бағдарламасы</w:t>
            </w:r>
          </w:p>
          <w:p w14:paraId="333D3B52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Ыстық тағамды үрлеп, абайлап жеу.</w:t>
            </w:r>
          </w:p>
          <w:p w14:paraId="4F19849E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Қасықты, шанышқыны дұрыс ұстау, ас құралдарын ауызға салмай ойнамау.</w:t>
            </w:r>
          </w:p>
          <w:p w14:paraId="21017459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Тамақты отырып, асықпай жеу.Тамақтану кезінде сөйлеспеу, тамақты шашпау.</w:t>
            </w:r>
          </w:p>
          <w:p w14:paraId="4FD930BB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Ас ішіп болған соң ас құралдарын үстелдің шетіне қою, ауызды майлықпен сүрту.</w:t>
            </w:r>
          </w:p>
          <w:p w14:paraId="5A2F4AD3">
            <w:pPr>
              <w:pStyle w:val="38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Тәрбиеленушілер үшін қауіпсіз, жайлы,дамытушы білім беру ортасын құру</w:t>
            </w:r>
          </w:p>
          <w:p w14:paraId="63567923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C2C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1655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FD2DD">
            <w:pPr>
              <w:pStyle w:val="38"/>
              <w:ind w:left="110" w:right="576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Балалардың дербес іс-әрекеті (қимылдық, ұлттық, сюжетті-рөлдік, үстел үсті-баспа және басқа ойындар), бейнелеу іс-әрекеті, кітап қарау және басқалары)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93B61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негіздері:</w:t>
            </w:r>
          </w:p>
          <w:p w14:paraId="6EC7E2EF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«Бір нан», «көп бауырсақ» түсініктерін бекіту.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Пішіндерін ажырату: дөңгелек, сопақ.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«Қанша?» сұрағына жауап беру.</w:t>
            </w:r>
          </w:p>
          <w:p w14:paraId="0559DDD8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Қоршаған әлеммен таныстыру:</w:t>
            </w:r>
          </w:p>
          <w:p w14:paraId="63A0540D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Наубайшы мамандығымен таныстыру.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Нанның дүкенге қалай келетінін түсіндіру.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Нанды ысырап етпеу туралы әңгіме.</w:t>
            </w:r>
          </w:p>
          <w:p w14:paraId="18C5537D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Сурет салу:</w:t>
            </w:r>
          </w:p>
          <w:p w14:paraId="652090F0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Дөңгелек пішінді нан бейнесін салу.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Қылқаламды жуып қолдану дағдысын бекіту.</w:t>
            </w:r>
          </w:p>
          <w:p w14:paraId="2D653FAC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Мүсіндеу:</w:t>
            </w:r>
          </w:p>
          <w:p w14:paraId="20488653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Ермексаздан бауырсақ домалақтау.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Бірнеше бөліктерді біріктіру.</w:t>
            </w:r>
          </w:p>
          <w:p w14:paraId="1955D3A7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Жапсыру:</w:t>
            </w:r>
          </w:p>
          <w:p w14:paraId="0CA57BAC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Дөңгелек қағаз пішіндерін жапсырып «бауырсақ себетін» жасау.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Желім жағу техникасын қолдану.</w:t>
            </w:r>
          </w:p>
          <w:p w14:paraId="43862C55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Құрастыру:</w:t>
            </w:r>
          </w:p>
          <w:p w14:paraId="0D5F9139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Текшелер мен цилиндрлерден «нан дүкені» макетін жинау.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«Есікті төсеу», «сөре қою» дағдыларын қолдану.</w:t>
            </w:r>
          </w:p>
          <w:p w14:paraId="2652F11B">
            <w:pPr>
              <w:pStyle w:val="38"/>
              <w:rPr>
                <w:b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85187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негіздері:</w:t>
            </w:r>
          </w:p>
          <w:p w14:paraId="0F5C9524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</w:rPr>
              <w:t>«Ұзын масақ қысқа масақ» салыстыру.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Бірдей, тең түсініктері.</w:t>
            </w:r>
            <w:r>
              <w:rPr>
                <w:color w:val="000000"/>
                <w:sz w:val="24"/>
                <w:szCs w:val="24"/>
              </w:rPr>
              <w:br w:type="textWrapping"/>
            </w:r>
          </w:p>
          <w:p w14:paraId="6DD24B89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Қоршаған әлеммен таныстыру:</w:t>
            </w:r>
          </w:p>
          <w:p w14:paraId="37A8AF38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Диқан еңбегі туралы түсіндіру.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Бидайдың қалай өсетінін бақылау (сурет).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Балалардың ересектер еңбегіне құрметін арттыру.</w:t>
            </w:r>
          </w:p>
          <w:p w14:paraId="5D56D920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Сурет салу:</w:t>
            </w:r>
          </w:p>
          <w:p w14:paraId="67D47C09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Сары түспен масақ салу.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Тік сызықтар мен нүктелер қолдану.</w:t>
            </w:r>
          </w:p>
          <w:p w14:paraId="5DA7562F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Мүсіндеу:</w:t>
            </w:r>
          </w:p>
          <w:p w14:paraId="77A23F02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Ермексаздан ұзынша масақ жасау.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Бөліктерді қысу, созу.</w:t>
            </w:r>
          </w:p>
          <w:p w14:paraId="26582C2F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Жапсыру:</w:t>
            </w:r>
          </w:p>
          <w:p w14:paraId="1FA3D5AD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Сары жолақтарды жапсырып «масақ өрнегі» жасау.</w:t>
            </w:r>
          </w:p>
          <w:p w14:paraId="6B491614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Құрастыру:</w:t>
            </w:r>
          </w:p>
          <w:p w14:paraId="6DE0DB00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Сары блоктар мен картон жолақтардан «егіс алқабының» макетін жасау.</w:t>
            </w:r>
          </w:p>
          <w:p w14:paraId="663E71D4">
            <w:pPr>
              <w:pStyle w:val="38"/>
              <w:rPr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1C256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негіздері:</w:t>
            </w:r>
          </w:p>
          <w:p w14:paraId="4CA91B6F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Бір трактор көп қапшық.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Кең–тар жолдарды салыстыру.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Тік төртбұрыш, шаршы пішіндерін ажырату.</w:t>
            </w:r>
          </w:p>
          <w:p w14:paraId="0E8E4206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Қоршаған әлеммен таныстыру:</w:t>
            </w:r>
          </w:p>
          <w:p w14:paraId="0287ABB6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Диқан жұмысын бақылау (бейне/сурет).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Жұмысына құрметпен қарау.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Балаларды ойын барысында «егін егуге» ынталандыру.</w:t>
            </w:r>
          </w:p>
          <w:p w14:paraId="29D31C31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Сурет салу:</w:t>
            </w:r>
          </w:p>
          <w:p w14:paraId="22ED4AB0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Жерді және масақтың қатарларын салу.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Қара, сары реңктерді қолдану.</w:t>
            </w:r>
          </w:p>
          <w:p w14:paraId="045705FA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Мүсіндеу:</w:t>
            </w:r>
          </w:p>
          <w:p w14:paraId="198CF89A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Ермексаздан кішкентай қапшық бейнесін жасау.</w:t>
            </w:r>
          </w:p>
          <w:p w14:paraId="5029E8F0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Жапсыру:</w:t>
            </w:r>
          </w:p>
          <w:p w14:paraId="72DA137B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Қағаздан трактордың қарапайым бөліктерін құрастырып жапсыру.</w:t>
            </w:r>
          </w:p>
          <w:p w14:paraId="332A3CC9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Құрастыру:</w:t>
            </w:r>
          </w:p>
          <w:p w14:paraId="766AC275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Ірі конструктордан «трактор» құрастыру.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Жұмсақ блоктардан «егін жолын» салу.</w:t>
            </w:r>
          </w:p>
          <w:p w14:paraId="78B301BB">
            <w:pPr>
              <w:pStyle w:val="38"/>
              <w:rPr>
                <w:b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64D1C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негіздері</w:t>
            </w: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:</w:t>
            </w:r>
          </w:p>
          <w:p w14:paraId="37D8ED7C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</w:rPr>
              <w:t>Пішіндер: дөңгелек, сопақ, төртбұрыш нанды ажырату.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«Қанша?» сұрағына жауап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беру</w:t>
            </w:r>
          </w:p>
          <w:p w14:paraId="181B7E5F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Қоршаған әлеммен таныстыру:</w:t>
            </w:r>
          </w:p>
          <w:p w14:paraId="71CBD18F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Наубайшының еңбегін таныстыру.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Қауіпсіздік ережелері: ыстыққа қол тигізбеу.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Ересектердің еңбегіне құрмет.</w:t>
            </w:r>
          </w:p>
          <w:p w14:paraId="33334CFE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Сурет салу:</w:t>
            </w:r>
          </w:p>
          <w:p w14:paraId="521D7148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Пеш пен дөңгелек нан бейнесін салу.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Қызыл-сары реңктер.</w:t>
            </w:r>
          </w:p>
          <w:p w14:paraId="4E8FBC29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Мүсіндеу:</w:t>
            </w:r>
          </w:p>
          <w:p w14:paraId="7B324509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Қамыр илеген қимылды көрсету.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Ермексаздан нан пішіндерін жасау.</w:t>
            </w:r>
          </w:p>
          <w:p w14:paraId="528F69CC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Жапсыру:</w:t>
            </w:r>
          </w:p>
          <w:p w14:paraId="62DA96CA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Пештің силуэтіне түрлі пішіндегі «нан» суреттерін жапсыру.</w:t>
            </w:r>
          </w:p>
          <w:p w14:paraId="76D7C1DC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Құрастыру:</w:t>
            </w:r>
          </w:p>
          <w:p w14:paraId="4E350623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Конструктордан «наубайхана» макетін жинау.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Пеш, сөре, үстел құрастыру.</w:t>
            </w:r>
          </w:p>
          <w:p w14:paraId="6339583C">
            <w:pPr>
              <w:pStyle w:val="38"/>
              <w:rPr>
                <w:b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AE8BD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негіздері:</w:t>
            </w:r>
          </w:p>
          <w:p w14:paraId="19BF6691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«Көп үгінді аз үгінді» салыстыру.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Үлкен–кіші нан тілімдерін салыстыру.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Пішінді тану: шеңбер, сопақ.</w:t>
            </w:r>
          </w:p>
          <w:p w14:paraId="5ECE7C3A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Қоршаған әлеммен таныстыру:</w:t>
            </w:r>
          </w:p>
          <w:p w14:paraId="328095B6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Нанның қасиеті мен адам өміріндегі рөлін түсіндіру.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Тағамды қадірлеуге тәрбиелеу.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Жұмыс соңында ойыншықтарды орнына жинау.</w:t>
            </w:r>
          </w:p>
          <w:p w14:paraId="09FC3C64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Сурет салу:</w:t>
            </w:r>
          </w:p>
          <w:p w14:paraId="2CA57091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Дастархан бетіне нандар бейнесін салу.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Түрлі түстерді қолдану.</w:t>
            </w:r>
          </w:p>
          <w:p w14:paraId="61DC32E8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Мүсіндеу:</w:t>
            </w:r>
          </w:p>
          <w:p w14:paraId="5799CC04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Екі бөлікті біріктіріп нан тілімін мүсіндеу.</w:t>
            </w:r>
          </w:p>
          <w:p w14:paraId="42349835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Жапсыру:</w:t>
            </w:r>
          </w:p>
          <w:p w14:paraId="76C01286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Дөңгелек және сопақ нан бейнесін құрастырып жапсыру.</w:t>
            </w:r>
          </w:p>
          <w:p w14:paraId="4193A6C0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Құрастыру:</w:t>
            </w:r>
          </w:p>
          <w:p w14:paraId="5870E831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Дастархан үстелін конструктормен құрастыру.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Нан қойылатын орындарды орналастыру.</w:t>
            </w:r>
          </w:p>
          <w:p w14:paraId="7E8894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9FF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1342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E4906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Балалармен</w:t>
            </w:r>
            <w:r>
              <w:rPr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жеке</w:t>
            </w:r>
            <w:r>
              <w:rPr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жұмыс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45548">
            <w:pPr>
              <w:pStyle w:val="38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Жандосқа</w:t>
            </w:r>
            <w:r>
              <w:rPr>
                <w:rFonts w:hint="default" w:eastAsia="Calibri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қажетті сөздер мен сөз тіркестерін қолдануға үйрету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8666D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Анита</w:t>
            </w:r>
            <w:r>
              <w:rPr>
                <w:rFonts w:hint="default"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сан есімдерді ретімен атайды, оларды зат есімдермен септіктерде, жекеше және</w:t>
            </w:r>
          </w:p>
          <w:p w14:paraId="38CE3113">
            <w:pPr>
              <w:pStyle w:val="38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көпше түрде байланыстырып айтқызу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D78B2">
            <w:pPr>
              <w:pStyle w:val="38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Данилге</w:t>
            </w:r>
            <w:r>
              <w:rPr>
                <w:rFonts w:hint="default" w:eastAsia="Calibri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оқиғаларды ойдан құрастырып, таныс шығармалардан үзінділерді сахналауға үйрету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C39DB">
            <w:pPr>
              <w:pStyle w:val="38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Айзере</w:t>
            </w:r>
            <w:r>
              <w:rPr>
                <w:rFonts w:hint="default" w:eastAsia="Calibri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тілде сөйлемдердің әртүрлі түрлерін, қосымшаларды қолданып үйрету</w:t>
            </w: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43D55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Балаларға</w:t>
            </w:r>
            <w:r>
              <w:rPr>
                <w:rFonts w:hint="default"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таныс шығармаларды мазмұндау кезінде мәтін мазмұнына, кейіпкерлерге,</w:t>
            </w:r>
          </w:p>
          <w:p w14:paraId="1BC1B741">
            <w:pPr>
              <w:pStyle w:val="38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олардың қылықтарына өзінің қатынасын эмоционалды түрде білдіріп үйрету</w:t>
            </w:r>
          </w:p>
        </w:tc>
      </w:tr>
      <w:tr w14:paraId="0A9E2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45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22EB3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Серуенге</w:t>
            </w:r>
            <w:r>
              <w:rPr>
                <w:b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дайындық</w:t>
            </w:r>
          </w:p>
        </w:tc>
        <w:tc>
          <w:tcPr>
            <w:tcW w:w="114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65347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Киініп-шешіну кезінде киімдерін белгілі тәртіппен киюге және шешуге жаттықтыру. Киіміндегі ұқыпсыздықты байқап, оны өз бетінше немесе ересектердің көмегімен жоюға, қол орамалды пайдалануға үйретуді жалғастыру.</w:t>
            </w:r>
          </w:p>
          <w:p w14:paraId="63A5CB38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Қатармен жұптасып жүруді, қатарды бұзбауды  үйрету. Таза ауада қандай ойындар ойнайтынын балалармен жоспарлау. (</w:t>
            </w: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тіл дамыту, өзіне-өзі қызмет ету дағдылары, ірі және ұсақ моториканы дамыту)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6A7209EB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Серуен алдында және барысында қауіпсіздік ережелерін сақтау: топтан бөлінбеу, ойын алаңын дұрыс пайдалану, қауіпті заттарды ұстамау, ауызға салмау ережелеріне үйрету</w:t>
            </w:r>
          </w:p>
          <w:p w14:paraId="33F36FC3">
            <w:pPr>
              <w:pStyle w:val="38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Тәрбиеленушілер үшін қауіпсіз, жайлы,дамытушы білім беру ортасын құру</w:t>
            </w:r>
          </w:p>
          <w:p w14:paraId="1D135B31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29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75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0EFCC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Серуен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C4B9D">
            <w:pPr>
              <w:pStyle w:val="3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«Қарлы соқпақ»</w:t>
            </w:r>
          </w:p>
          <w:p w14:paraId="67DD8C17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Міндеті: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Балаларды жүгіру мен тепе-теңдікті сақтауға үйрету.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Шарты: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Белгіленген қар соқпағымен құламай жүгіп өтіп, мәреге жету.</w:t>
            </w:r>
          </w:p>
          <w:p w14:paraId="39544831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2409C">
            <w:pPr>
              <w:pStyle w:val="3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«Аттап өт»</w:t>
            </w:r>
          </w:p>
          <w:p w14:paraId="6155A571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Міндеті: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Ептілікті дамыту, секіру дағдысын жетілдіру.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Шарты: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Жерге салынған сызықтардан немесе таяқшалардан аттап өту.</w:t>
            </w:r>
          </w:p>
          <w:p w14:paraId="2DB8DB29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C7815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77C59">
            <w:pPr>
              <w:pStyle w:val="3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«Қар лақтыру»</w:t>
            </w:r>
          </w:p>
          <w:p w14:paraId="2B4A1715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Міндеті: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Қол бұлшықеттерін дамыту, дәлдікке үйрету.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Шарты: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Балалар қарды шеңбер ішіндегі нысанаға лақтырады.</w:t>
            </w:r>
          </w:p>
          <w:p w14:paraId="546455AC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7878B">
            <w:pPr>
              <w:pStyle w:val="3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«Қояндар мен қасқыр»</w:t>
            </w:r>
          </w:p>
          <w:p w14:paraId="7557B416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Міндеті: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Жүгіру, қашу, ептілік дағдысын дамыту.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Шарты: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«Қасқыр» қояндарды ұстамайынша, қояндар өз «індеріне» тығылуы керек.</w:t>
            </w:r>
          </w:p>
          <w:p w14:paraId="40A4B2F8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FB7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275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31C17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Серуеннен оралу</w:t>
            </w:r>
          </w:p>
        </w:tc>
        <w:tc>
          <w:tcPr>
            <w:tcW w:w="114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95414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Топқа оралу кезінде жылдам қатарға тұруды дағдыландыру.  Асықпай бір-бірін  итермей жүруді үйрету. Топта киетін аяқ киімдерін өз бетінше ауыстырып, киюін қалыптастыру. Жұмбақтар шешу,  өлеңдер, әндер жаңылтпаштар, санамақтар  және т.б. жаттау </w:t>
            </w: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(көркем әрекет, дербес ойын әрекеті).</w:t>
            </w:r>
          </w:p>
          <w:p w14:paraId="6E2B662B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5D6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AA2EA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Балалардың</w:t>
            </w:r>
            <w:r>
              <w:rPr>
                <w:b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үйге</w:t>
            </w:r>
            <w:r>
              <w:rPr>
                <w:b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қайтуы</w:t>
            </w:r>
          </w:p>
        </w:tc>
        <w:tc>
          <w:tcPr>
            <w:tcW w:w="1151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18ED88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Балаларды ата-анасына жылы қарсы алып, тапсыру.Ата-аналарға баланың күн ішіндегі көңіл-күйі, жетістігі, іс-әрекеті туралы қысқаша ақпарат беру.Балалардың жеке заттарын (киім, аяқ киім, қолөнер жұмыстары) дайындап беру</w:t>
            </w:r>
            <w:r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</w:rPr>
              <w:t>Ата-анамен бала тәрбиесіне байланысты қысқа кеңес беру.Балалардың қауіпсіздігін қадағалау (ата-анасына немесе сенімді адамға ғана тапсыру). Қоштасу дәстүрін қалыптастыру (амандасу, «сау болыңыз» деп айту)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Өнегелі</w:t>
            </w:r>
            <w:r>
              <w:rPr>
                <w:b/>
                <w:bCs/>
                <w:sz w:val="24"/>
                <w:szCs w:val="24"/>
              </w:rPr>
              <w:t xml:space="preserve"> 15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минут</w:t>
            </w:r>
          </w:p>
        </w:tc>
      </w:tr>
    </w:tbl>
    <w:p w14:paraId="12DCEAF6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zh-CN" w:eastAsia="ru-RU"/>
          <w14:textFill>
            <w14:solidFill>
              <w14:schemeClr w14:val="tx1"/>
            </w14:solidFill>
          </w14:textFill>
        </w:rPr>
      </w:pPr>
    </w:p>
    <w:p w14:paraId="402E99D0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zh-CN" w:eastAsia="ru-RU"/>
          <w14:textFill>
            <w14:solidFill>
              <w14:schemeClr w14:val="tx1"/>
            </w14:solidFill>
          </w14:textFill>
        </w:rPr>
      </w:pPr>
    </w:p>
    <w:p w14:paraId="41546015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zh-CN" w:eastAsia="ru-RU"/>
          <w14:textFill>
            <w14:solidFill>
              <w14:schemeClr w14:val="tx1"/>
            </w14:solidFill>
          </w14:textFill>
        </w:rPr>
      </w:pPr>
    </w:p>
    <w:p w14:paraId="0CAF4AB1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zh-CN" w:eastAsia="ru-RU"/>
          <w14:textFill>
            <w14:solidFill>
              <w14:schemeClr w14:val="tx1"/>
            </w14:solidFill>
          </w14:textFill>
        </w:rPr>
      </w:pPr>
    </w:p>
    <w:p w14:paraId="28FD04AE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zh-CN" w:eastAsia="ru-RU"/>
          <w14:textFill>
            <w14:solidFill>
              <w14:schemeClr w14:val="tx1"/>
            </w14:solidFill>
          </w14:textFill>
        </w:rPr>
      </w:pPr>
    </w:p>
    <w:p w14:paraId="1D0D82DB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zh-CN" w:eastAsia="ru-RU"/>
          <w14:textFill>
            <w14:solidFill>
              <w14:schemeClr w14:val="tx1"/>
            </w14:solidFill>
          </w14:textFill>
        </w:rPr>
      </w:pPr>
    </w:p>
    <w:p w14:paraId="640CBEAF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zh-CN" w:eastAsia="ru-RU"/>
          <w14:textFill>
            <w14:solidFill>
              <w14:schemeClr w14:val="tx1"/>
            </w14:solidFill>
          </w14:textFill>
        </w:rPr>
      </w:pPr>
    </w:p>
    <w:p w14:paraId="53290EE5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zh-CN" w:eastAsia="ru-RU"/>
          <w14:textFill>
            <w14:solidFill>
              <w14:schemeClr w14:val="tx1"/>
            </w14:solidFill>
          </w14:textFill>
        </w:rPr>
      </w:pPr>
    </w:p>
    <w:p w14:paraId="3C79BE9E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zh-CN" w:eastAsia="ru-RU"/>
          <w14:textFill>
            <w14:solidFill>
              <w14:schemeClr w14:val="tx1"/>
            </w14:solidFill>
          </w14:textFill>
        </w:rPr>
      </w:pPr>
    </w:p>
    <w:p w14:paraId="310014F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zh-CN" w:eastAsia="ru-RU"/>
          <w14:textFill>
            <w14:solidFill>
              <w14:schemeClr w14:val="tx1"/>
            </w14:solidFill>
          </w14:textFill>
        </w:rPr>
      </w:pPr>
    </w:p>
    <w:p w14:paraId="0B3F2E65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zh-CN" w:eastAsia="ru-RU"/>
          <w14:textFill>
            <w14:solidFill>
              <w14:schemeClr w14:val="tx1"/>
            </w14:solidFill>
          </w14:textFill>
        </w:rPr>
      </w:pPr>
    </w:p>
    <w:p w14:paraId="43C2A387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zh-CN" w:eastAsia="ru-RU"/>
          <w14:textFill>
            <w14:solidFill>
              <w14:schemeClr w14:val="tx1"/>
            </w14:solidFill>
          </w14:textFill>
        </w:rPr>
      </w:pPr>
    </w:p>
    <w:p w14:paraId="5004C151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zh-CN" w:eastAsia="ru-RU"/>
          <w14:textFill>
            <w14:solidFill>
              <w14:schemeClr w14:val="tx1"/>
            </w14:solidFill>
          </w14:textFill>
        </w:rPr>
      </w:pPr>
    </w:p>
    <w:p w14:paraId="56CF8E1D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zh-CN" w:eastAsia="ru-RU"/>
          <w14:textFill>
            <w14:solidFill>
              <w14:schemeClr w14:val="tx1"/>
            </w14:solidFill>
          </w14:textFill>
        </w:rPr>
      </w:pPr>
    </w:p>
    <w:p w14:paraId="49035CDF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zh-CN" w:eastAsia="ru-RU"/>
          <w14:textFill>
            <w14:solidFill>
              <w14:schemeClr w14:val="tx1"/>
            </w14:solidFill>
          </w14:textFill>
        </w:rPr>
      </w:pPr>
    </w:p>
    <w:p w14:paraId="31D003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0200" w:firstLineChars="4250"/>
        <w:jc w:val="left"/>
        <w:textAlignment w:val="auto"/>
        <w:rPr>
          <w:rFonts w:hint="default" w:ascii="Times New Roman" w:hAnsi="Times New Roman" w:eastAsia="等线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Бекітемін</w:t>
      </w:r>
    </w:p>
    <w:p w14:paraId="277A8C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0200" w:firstLineChars="4250"/>
        <w:jc w:val="left"/>
        <w:textAlignment w:val="auto"/>
        <w:rPr>
          <w:rFonts w:hint="default" w:ascii="Times New Roman" w:hAnsi="Times New Roman" w:eastAsia="等线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«Ақсуат</w:t>
      </w:r>
      <w:r>
        <w:rPr>
          <w:rFonts w:hint="default" w:ascii="Times New Roman" w:hAnsi="Times New Roman" w:eastAsia="等线" w:cs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ауылының жалпы</w:t>
      </w:r>
    </w:p>
    <w:p w14:paraId="78E340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0200" w:firstLineChars="4250"/>
        <w:jc w:val="left"/>
        <w:textAlignment w:val="auto"/>
        <w:rPr>
          <w:rFonts w:hint="default" w:ascii="Times New Roman" w:hAnsi="Times New Roman" w:eastAsia="等线" w:cs="Times New Roman"/>
          <w:sz w:val="24"/>
          <w:szCs w:val="24"/>
          <w:lang w:val="ru-RU" w:eastAsia="ru-RU"/>
        </w:rPr>
      </w:pP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орта білім беретін</w:t>
      </w:r>
      <w:r>
        <w:rPr>
          <w:rFonts w:hint="default" w:ascii="Times New Roman" w:hAnsi="Times New Roman" w:eastAsia="等线" w:cs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мектебі»КММ</w:t>
      </w:r>
    </w:p>
    <w:p w14:paraId="118740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0200" w:firstLineChars="4250"/>
        <w:jc w:val="left"/>
        <w:textAlignment w:val="auto"/>
        <w:rPr>
          <w:rFonts w:hint="default" w:ascii="Times New Roman" w:hAnsi="Times New Roman" w:eastAsia="等线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директоры м.а</w:t>
      </w:r>
    </w:p>
    <w:p w14:paraId="03D7A9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0200" w:firstLineChars="4250"/>
        <w:jc w:val="left"/>
        <w:textAlignment w:val="auto"/>
        <w:rPr>
          <w:rFonts w:hint="default" w:ascii="Times New Roman" w:hAnsi="Times New Roman" w:eastAsia="等线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А.П.Туребаева</w:t>
      </w:r>
    </w:p>
    <w:p w14:paraId="7307A3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0200" w:firstLineChars="4250"/>
        <w:jc w:val="left"/>
        <w:textAlignment w:val="auto"/>
        <w:rPr>
          <w:rFonts w:hint="default" w:ascii="Times New Roman" w:hAnsi="Times New Roman" w:eastAsia="等线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___________202</w:t>
      </w:r>
      <w:r>
        <w:rPr>
          <w:rFonts w:hint="default" w:ascii="Times New Roman" w:hAnsi="Times New Roman" w:eastAsia="等线" w:cs="Times New Roman"/>
          <w:sz w:val="24"/>
          <w:szCs w:val="24"/>
          <w:lang w:val="en-US" w:eastAsia="ru-RU"/>
        </w:rPr>
        <w:t>6</w:t>
      </w: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ж</w:t>
      </w:r>
    </w:p>
    <w:p w14:paraId="22C3ECE6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  <w:t>Тәрбиелеу - білім беру процесінің циклограммасы</w:t>
      </w:r>
    </w:p>
    <w:p w14:paraId="5DC4F6A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  <w:lang w:val="kk-KZ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  <w:lang w:val="kk-KZ" w:eastAsia="ru-RU"/>
          <w14:textFill>
            <w14:solidFill>
              <w14:schemeClr w14:val="tx1"/>
            </w14:solidFill>
          </w14:textFill>
        </w:rPr>
        <w:t xml:space="preserve">Қаңтар айы 2026  жыл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  <w:lang w:val="zh-CN" w:eastAsia="ru-RU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  <w:lang w:val="kk-KZ" w:eastAsia="ru-RU"/>
          <w14:textFill>
            <w14:solidFill>
              <w14:schemeClr w14:val="tx1"/>
            </w14:solidFill>
          </w14:textFill>
        </w:rPr>
        <w:t xml:space="preserve">  апта</w:t>
      </w:r>
    </w:p>
    <w:p w14:paraId="5F5EB8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等线" w:cs="Times New Roman"/>
          <w:sz w:val="24"/>
          <w:szCs w:val="24"/>
          <w:lang w:eastAsia="ru-RU"/>
        </w:rPr>
      </w:pPr>
    </w:p>
    <w:p w14:paraId="013D11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等线" w:cs="Times New Roman"/>
          <w:sz w:val="24"/>
          <w:szCs w:val="24"/>
          <w:lang w:eastAsia="ru-RU"/>
        </w:rPr>
      </w:pPr>
      <w:r>
        <w:rPr>
          <w:rFonts w:ascii="等线" w:hAnsi="等线" w:eastAsia="等线" w:cs="Times New Roman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Мектепке дейінгі ұйымы: «Ақсуат ауылының жалпы орта білім беретін мектебі»КММ</w:t>
      </w:r>
    </w:p>
    <w:p w14:paraId="32FA96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等线" w:cs="Times New Roman"/>
          <w:sz w:val="24"/>
          <w:szCs w:val="24"/>
          <w:lang w:val="ru-RU" w:eastAsia="ru-RU"/>
        </w:rPr>
      </w:pP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等线" w:cs="Times New Roman"/>
          <w:sz w:val="24"/>
          <w:szCs w:val="24"/>
          <w:lang w:val="ru-RU" w:eastAsia="ru-RU"/>
        </w:rPr>
        <w:t>Топ: «Ба</w:t>
      </w:r>
      <w:r>
        <w:rPr>
          <w:rFonts w:hint="default" w:ascii="Times New Roman" w:hAnsi="Times New Roman" w:eastAsia="等线" w:cs="Times New Roman"/>
          <w:sz w:val="24"/>
          <w:szCs w:val="24"/>
          <w:lang w:val="kk-KZ" w:eastAsia="ru-RU"/>
        </w:rPr>
        <w:t>л</w:t>
      </w:r>
      <w:r>
        <w:rPr>
          <w:rFonts w:hint="default" w:ascii="Times New Roman" w:hAnsi="Times New Roman" w:eastAsia="等线" w:cs="Times New Roman"/>
          <w:sz w:val="24"/>
          <w:szCs w:val="24"/>
          <w:lang w:val="ru-RU" w:eastAsia="ru-RU"/>
        </w:rPr>
        <w:t>бөбек»</w:t>
      </w:r>
      <w:r>
        <w:rPr>
          <w:rFonts w:hint="default" w:ascii="Times New Roman" w:hAnsi="Times New Roman" w:eastAsia="等线" w:cs="Times New Roman"/>
          <w:sz w:val="24"/>
          <w:szCs w:val="24"/>
          <w:lang w:val="en-US" w:eastAsia="ru-RU"/>
        </w:rPr>
        <w:t xml:space="preserve"> аралас</w:t>
      </w:r>
      <w:r>
        <w:rPr>
          <w:rFonts w:hint="default" w:ascii="Times New Roman" w:hAnsi="Times New Roman" w:eastAsia="等线" w:cs="Times New Roman"/>
          <w:sz w:val="24"/>
          <w:szCs w:val="24"/>
          <w:lang w:val="ru-RU" w:eastAsia="ru-RU"/>
        </w:rPr>
        <w:t xml:space="preserve"> тобы</w:t>
      </w:r>
    </w:p>
    <w:p w14:paraId="728D91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等线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等线" w:cs="Times New Roman"/>
          <w:sz w:val="24"/>
          <w:szCs w:val="24"/>
          <w:lang w:val="ru-RU" w:eastAsia="ru-RU"/>
        </w:rPr>
        <w:t xml:space="preserve"> Балалардың жасы: 3</w:t>
      </w:r>
      <w:r>
        <w:rPr>
          <w:rFonts w:hint="default" w:ascii="Times New Roman" w:hAnsi="Times New Roman" w:eastAsia="等线" w:cs="Times New Roman"/>
          <w:sz w:val="24"/>
          <w:szCs w:val="24"/>
          <w:lang w:val="en-US" w:eastAsia="ru-RU"/>
        </w:rPr>
        <w:t>-4 жас</w:t>
      </w:r>
    </w:p>
    <w:p w14:paraId="32DD56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  <w:lang w:val="zh-CN"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等线" w:cs="Times New Roman"/>
          <w:sz w:val="24"/>
          <w:szCs w:val="24"/>
          <w:lang w:val="ru-RU" w:eastAsia="ru-RU"/>
        </w:rPr>
        <w:t>Қандай кезеңге жасалды (апта күндерін, айды, жылды көрсету</w:t>
      </w:r>
      <w:r>
        <w:rPr>
          <w:rFonts w:hint="default" w:ascii="Times New Roman" w:hAnsi="Times New Roman" w:eastAsia="等线" w:cs="Times New Roman"/>
          <w:sz w:val="24"/>
          <w:szCs w:val="24"/>
          <w:lang w:val="kk-KZ" w:eastAsia="ru-RU"/>
        </w:rPr>
        <w:t xml:space="preserve">) қаңтар айы </w:t>
      </w:r>
    </w:p>
    <w:p w14:paraId="7049B524">
      <w:pPr>
        <w:pStyle w:val="14"/>
        <w:shd w:val="clear" w:color="auto" w:fill="FFFFFF"/>
        <w:spacing w:before="0" w:beforeAutospacing="0" w:after="0" w:afterAutospacing="0"/>
        <w:rPr>
          <w:b/>
          <w:iCs/>
          <w:kern w:val="2"/>
          <w:sz w:val="24"/>
          <w:szCs w:val="24"/>
          <w:lang w:val="kk-KZ" w:eastAsia="zh-TW"/>
        </w:rPr>
      </w:pPr>
      <w:r>
        <w:rPr>
          <w:b/>
          <w:iCs/>
          <w:kern w:val="2"/>
          <w:sz w:val="24"/>
          <w:szCs w:val="24"/>
          <w:lang w:val="kk-KZ" w:eastAsia="zh-TW"/>
        </w:rPr>
        <w:t>Қаңтар заң және тәртіп айы</w:t>
      </w:r>
    </w:p>
    <w:p w14:paraId="56B71798">
      <w:pPr>
        <w:pStyle w:val="14"/>
        <w:shd w:val="clear" w:color="auto" w:fill="FFFFFF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Мінез-құлық нормалары мен ережелерді білу.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Үлкендерге құрмет көрсету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 xml:space="preserve">Үйде, балабақшада, қоғамда өзін дұрыс ұстай білу </w:t>
      </w:r>
    </w:p>
    <w:p w14:paraId="49110340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zh-CN" w:eastAsia="ru-RU"/>
          <w14:textFill>
            <w14:solidFill>
              <w14:schemeClr w14:val="tx1"/>
            </w14:solidFill>
          </w14:textFill>
        </w:rPr>
      </w:pPr>
    </w:p>
    <w:tbl>
      <w:tblPr>
        <w:tblStyle w:val="39"/>
        <w:tblW w:w="14915" w:type="dxa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6"/>
        <w:gridCol w:w="2132"/>
        <w:gridCol w:w="1834"/>
        <w:gridCol w:w="2412"/>
        <w:gridCol w:w="2691"/>
        <w:gridCol w:w="2412"/>
        <w:gridCol w:w="8"/>
        <w:gridCol w:w="8"/>
        <w:gridCol w:w="22"/>
      </w:tblGrid>
      <w:tr w14:paraId="6ACE9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552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690B5">
            <w:pPr>
              <w:pStyle w:val="38"/>
              <w:ind w:left="638"/>
              <w:rPr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Күн</w:t>
            </w:r>
            <w:r>
              <w:rPr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тәртібі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A3D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Дүйсенбі </w:t>
            </w:r>
          </w:p>
          <w:p w14:paraId="3968F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  <w:p w14:paraId="0A4CE3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2BB69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AE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Сейсенбі </w:t>
            </w:r>
          </w:p>
          <w:p w14:paraId="2A7E5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  <w:p w14:paraId="4B731E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3F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Сәрсенбі </w:t>
            </w:r>
          </w:p>
          <w:p w14:paraId="09064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  <w:p w14:paraId="5167E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B0B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Бейсенбі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BE803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  <w:p w14:paraId="7EE0FC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D3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Жұма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6670D0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  <w:p w14:paraId="10F38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964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551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6DBCF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Балаларды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қабылдау</w:t>
            </w:r>
          </w:p>
        </w:tc>
        <w:tc>
          <w:tcPr>
            <w:tcW w:w="114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1B5EC1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Балаларды жылы қарсы алу, ата-аналарымен амандасу</w:t>
            </w:r>
          </w:p>
          <w:p w14:paraId="480EE1B0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Балалардың сыртқы келбетін, денсаулық жағдайын бақылау (көңіл-күйі, тазалығы, дене температурасы, т.б.)</w:t>
            </w:r>
          </w:p>
          <w:p w14:paraId="7DF4F307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Ата-аналардан баланың денсаулығы туралы қысқаша ақпарат алу</w:t>
            </w:r>
          </w:p>
          <w:p w14:paraId="391C486F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Балаларды жеке-жеке ойынға бағыттау, таңғы тыныш ойындарды ұйымдастыру</w:t>
            </w:r>
          </w:p>
          <w:p w14:paraId="0D138B97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Әлеуметтік қарым-қатынасын дамытуға жағдай жасау (құрдастарымен амандасу, әңгімелесу)</w:t>
            </w:r>
          </w:p>
          <w:p w14:paraId="41DEDB59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Қауіпсіздікті қамтамасыз ету (заттарын дұрыс орнына қою, тәртіп сақтау)</w:t>
            </w:r>
          </w:p>
          <w:p w14:paraId="1D91C7B7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Қауіпсіз,жайлы дамытушы білім беру ортасын құру</w:t>
            </w:r>
          </w:p>
          <w:p w14:paraId="7CA77DE9">
            <w:pPr>
              <w:pStyle w:val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Қазақ халқының  мәдени мұрасы домбыра күйлерін қосу </w:t>
            </w:r>
            <w:r>
              <w:rPr>
                <w:b/>
                <w:bCs/>
                <w:color w:val="000000"/>
                <w:sz w:val="24"/>
                <w:szCs w:val="24"/>
              </w:rPr>
              <w:t>Күй күмбірі</w:t>
            </w:r>
          </w:p>
        </w:tc>
      </w:tr>
      <w:tr w14:paraId="1AC6E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551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00EA6">
            <w:pPr>
              <w:pStyle w:val="38"/>
              <w:ind w:left="110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Ата-аналармен немесе баланың басқа заңды өкілдерімен әңгімелесу, кеңес беру</w:t>
            </w:r>
          </w:p>
        </w:tc>
        <w:tc>
          <w:tcPr>
            <w:tcW w:w="114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75EDD8E">
            <w:pPr>
              <w:pStyle w:val="41"/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sz w:val="24"/>
                <w:szCs w:val="24"/>
                <w:lang w:val="kk-KZ"/>
              </w:rPr>
              <w:t>А</w:t>
            </w:r>
            <w:r>
              <w:rPr>
                <w:rStyle w:val="42"/>
                <w:rFonts w:eastAsiaTheme="majorEastAsia"/>
                <w:sz w:val="24"/>
                <w:szCs w:val="24"/>
              </w:rPr>
              <w:t>та-аналардың педагогикалық мәдениетін арттыру;</w:t>
            </w:r>
          </w:p>
          <w:p w14:paraId="0D6675F8">
            <w:pPr>
              <w:pStyle w:val="41"/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sz w:val="24"/>
                <w:szCs w:val="24"/>
              </w:rPr>
              <w:t>әр тәрбиеленушінің отбасымен әріптестік қарым-қатынасын орнату;</w:t>
            </w:r>
          </w:p>
          <w:p w14:paraId="2EC8556E">
            <w:pPr>
              <w:pStyle w:val="41"/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sz w:val="24"/>
                <w:szCs w:val="24"/>
              </w:rPr>
              <w:t>балаларды дамыту мен тәрбиелеу үшін отбасы мен МДҰ-ның күш-жігерін</w:t>
            </w:r>
          </w:p>
          <w:p w14:paraId="5682287D">
            <w:pPr>
              <w:pStyle w:val="41"/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sz w:val="24"/>
                <w:szCs w:val="24"/>
              </w:rPr>
              <w:t>біріктіру;ата-аналардың, МДҰ тәрбиеленушілері мен педагогтерінің қарым-</w:t>
            </w:r>
          </w:p>
          <w:p w14:paraId="5A5820D8">
            <w:pPr>
              <w:pStyle w:val="41"/>
              <w:widowControl w:val="0"/>
              <w:autoSpaceDE w:val="0"/>
              <w:autoSpaceDN w:val="0"/>
              <w:rPr>
                <w:rStyle w:val="42"/>
                <w:rFonts w:eastAsiaTheme="majorEastAsia"/>
                <w:sz w:val="24"/>
                <w:szCs w:val="24"/>
                <w:lang w:val="kk-KZ"/>
              </w:rPr>
            </w:pPr>
            <w:r>
              <w:rPr>
                <w:rStyle w:val="42"/>
                <w:rFonts w:eastAsiaTheme="majorEastAsia"/>
                <w:sz w:val="24"/>
                <w:szCs w:val="24"/>
              </w:rPr>
              <w:t>қатынасына оң көзқарас, ортақ мүдделер, өзара түсіністік атмосферасын құру.</w:t>
            </w:r>
          </w:p>
          <w:p w14:paraId="01F0EBB8">
            <w:pPr>
              <w:pStyle w:val="38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zh-CN" w:eastAsia="ru-RU"/>
              </w:rPr>
              <w:t>Ата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-аналармен жұмысты ұйымдастыру</w:t>
            </w:r>
          </w:p>
          <w:p w14:paraId="128F9EE1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4"/>
                <w:szCs w:val="24"/>
              </w:rPr>
              <w:t>Балаңызға өздігінен киінуге мүмкіндік беріңіз, аздап уақыт қалдырыңыз.</w:t>
            </w:r>
          </w:p>
          <w:p w14:paraId="2ACED796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4"/>
                <w:szCs w:val="24"/>
              </w:rPr>
              <w:t>Баланың таңғы асын дәруменге бай етіп дайындаңыз.</w:t>
            </w:r>
          </w:p>
          <w:p w14:paraId="5C3168A9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4"/>
                <w:szCs w:val="24"/>
              </w:rPr>
              <w:t>Жылы тілектер айтып шығарып салыңыз, бұл сенімділік береді.</w:t>
            </w:r>
          </w:p>
          <w:p w14:paraId="6E890D0F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4"/>
                <w:szCs w:val="24"/>
              </w:rPr>
              <w:t>Киімін өзі таңдауына мүмкіндік беріңіз, бірақ ауа райына сай нұсқалар ұсыныңыз.</w:t>
            </w:r>
          </w:p>
        </w:tc>
      </w:tr>
      <w:tr w14:paraId="701C5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1678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5EE36">
            <w:pPr>
              <w:widowControl w:val="0"/>
              <w:autoSpaceDE w:val="0"/>
              <w:autoSpaceDN w:val="0"/>
              <w:spacing w:after="0" w:line="240" w:lineRule="auto"/>
              <w:ind w:left="2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Балалардың іс-әрекеті (ойын, танымдық, коммуникативтік, шығармашылық, эксперименталдық, еңбек, қимыл, бейнелеу, дербес және басқалары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086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үсті ойыны:</w:t>
            </w:r>
          </w:p>
          <w:p w14:paraId="1A1B30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«Тілдік санамақтар»</w:t>
            </w:r>
          </w:p>
          <w:p w14:paraId="200E2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ойлау қабілетін дамыту. </w:t>
            </w:r>
          </w:p>
          <w:p w14:paraId="5A666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Қазақ тілі</w:t>
            </w:r>
          </w:p>
          <w:p w14:paraId="26529C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kk-KZ"/>
              </w:rPr>
              <w:t>Бір тұтас тәрбие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912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zh-TW"/>
              </w:rPr>
              <w:t>«Теңге алу», «Банкомат», «Дүкен» ойындары - қаржылық сауаттылық бойынша қарапайым білімдерді (заттарды тексеріп қарау, зерделеу, олардың көлемін көзбен өлшеу, көзбен көріп ойлауды, есте сақтауды, қиялды, ұсақ қол моторикасын дамыту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kk-KZ"/>
              </w:rPr>
              <w:t xml:space="preserve"> Бір тұтас тәрбие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5B2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  <w14:ligatures w14:val="standardContextual"/>
              </w:rPr>
              <w:t xml:space="preserve">Тәжірбие </w:t>
            </w:r>
          </w:p>
          <w:p w14:paraId="6500646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  <w14:ligatures w14:val="standardContextual"/>
              </w:rPr>
              <w:t>1. Мұзды тегіс бетке қойып, оның сырғанайтынын көрсетіңіз.</w:t>
            </w:r>
          </w:p>
          <w:p w14:paraId="5B187B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  <w14:ligatures w14:val="standardContextual"/>
              </w:rPr>
              <w:t xml:space="preserve"> 2. “Неге мұз сырғанайды?” деп сұраңыз.</w:t>
            </w:r>
          </w:p>
          <w:p w14:paraId="555698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  <w14:ligatures w14:val="standardContextual"/>
              </w:rPr>
              <w:t>Түсіндіру: Мұз беті тайғақ болғандықтан сырғанайды, бұл қыс мезгілінің қызығы.</w:t>
            </w:r>
          </w:p>
          <w:p w14:paraId="7619A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Экологиялық тәрбие</w:t>
            </w:r>
          </w:p>
          <w:p w14:paraId="524273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BE0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  «Жаттығамыз»</w:t>
            </w:r>
          </w:p>
          <w:p w14:paraId="11BE95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Қуыр,қуыр, қуырмаш</w:t>
            </w:r>
          </w:p>
          <w:p w14:paraId="577E68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Балапанға бидай шаш</w:t>
            </w:r>
          </w:p>
          <w:p w14:paraId="27892B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Қуыр,қуыр,қуырмаш</w:t>
            </w:r>
          </w:p>
          <w:p w14:paraId="544CBE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Әжең келсе есік аш.</w:t>
            </w:r>
          </w:p>
          <w:p w14:paraId="1F2C21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Көркем әдебиет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479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«Тазалық –денсаулық кепілі»</w:t>
            </w:r>
          </w:p>
          <w:p w14:paraId="75AF66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бала мұнтаздай </w:t>
            </w:r>
          </w:p>
          <w:p w14:paraId="65010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Сүйсінеді қараған.</w:t>
            </w:r>
          </w:p>
          <w:p w14:paraId="72F158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Ұқыпты деп бұл қандай</w:t>
            </w:r>
          </w:p>
          <w:p w14:paraId="2FDE81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көрер бар адам.</w:t>
            </w:r>
          </w:p>
          <w:p w14:paraId="062262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Тіл дамыту</w:t>
            </w:r>
          </w:p>
        </w:tc>
      </w:tr>
      <w:tr w14:paraId="207DD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325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67821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Ертеңгілік жаттығу</w:t>
            </w:r>
          </w:p>
        </w:tc>
        <w:tc>
          <w:tcPr>
            <w:tcW w:w="114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B518C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«Менің Қазақстаным» әнұран тыңдату,бірге орындау,жаттату </w:t>
            </w:r>
          </w:p>
          <w:p w14:paraId="49C42D3E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Әнұран орындалғанда қолды жүрек тұсына қою, тік тұру, тыныштық сақтау дағдыларын бекіту.  Әнұран кезінде балалардың бір-біріне ескерту жасауы емес, үлгі көрсету арқылы тәртіпке үйрету.</w:t>
            </w:r>
          </w:p>
          <w:p w14:paraId="06088502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Қаңтар айына арналған таңертеңгі жаттығулар кешені Таңғы жаттығуларды ұлттық немесе заманауи ритмді күйлердің сүйемелдеуімен орындау.</w:t>
            </w:r>
            <w:r>
              <w:rPr>
                <w:rStyle w:val="15"/>
                <w:rFonts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Міндеті: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Қозғалыс белсенділігін арттырумен қатар, күй ырғағын сезінуге, музыкалық есту қабілетін дамытуға ықпал ету.</w:t>
            </w:r>
          </w:p>
          <w:p w14:paraId="0FE35D45">
            <w:pPr>
              <w:pStyle w:val="38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Жалпы дамытушы жаттығулар, қимыл белсенділігі, ойын әрекеті, «Күй күмбірі» Адал азамат біртұтас тәрбие бағдарламасы</w:t>
            </w:r>
          </w:p>
        </w:tc>
      </w:tr>
      <w:tr w14:paraId="7B914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8" w:type="dxa"/>
          <w:trHeight w:val="551" w:hRule="atLeast"/>
        </w:trPr>
        <w:tc>
          <w:tcPr>
            <w:tcW w:w="33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10F30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Ұйымдастырылған</w:t>
            </w:r>
            <w:r>
              <w:rPr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іс-әрекетке</w:t>
            </w:r>
          </w:p>
          <w:p w14:paraId="7080A34A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дайындық</w:t>
            </w:r>
          </w:p>
        </w:tc>
        <w:tc>
          <w:tcPr>
            <w:tcW w:w="114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2053BA8">
            <w:pPr>
              <w:pStyle w:val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Балаларды </w:t>
            </w:r>
            <w:r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ұйымдастырылған</w:t>
            </w:r>
            <w:r>
              <w:rPr>
                <w:bCs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іс-әрекетке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психологиялық даярлау, құрал-жабдықтарды әзірлеу, назар аударту орындарын ұйымдастыру</w:t>
            </w:r>
          </w:p>
          <w:p w14:paraId="6DCE538D">
            <w:pPr>
              <w:pStyle w:val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Балалардың танымдық, коммуникативтік, әлеуметтік, шығармашылық және дене дағдыларын жоспарға сәйкес қалыптастыру әрекеттері</w:t>
            </w:r>
          </w:p>
          <w:p w14:paraId="1F6838EB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Қауіпсіз,жайлы дамытушы білім беру ортасын құру</w:t>
            </w:r>
          </w:p>
          <w:p w14:paraId="7C5C4A09">
            <w:pPr>
              <w:pStyle w:val="38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00C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447" w:hRule="atLeast"/>
        </w:trPr>
        <w:tc>
          <w:tcPr>
            <w:tcW w:w="3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DF3C2">
            <w:pPr>
              <w:pStyle w:val="38"/>
              <w:ind w:left="110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Кестеге сәйкес ҰІӘ</w:t>
            </w:r>
          </w:p>
          <w:p w14:paraId="3FF40AA6">
            <w:pPr>
              <w:pStyle w:val="38"/>
              <w:ind w:left="110"/>
              <w:rPr>
                <w:rFonts w:hint="default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Орт</w:t>
            </w:r>
            <w:r>
              <w:rPr>
                <w:rFonts w:hint="default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аңғы топ</w:t>
            </w:r>
          </w:p>
        </w:tc>
        <w:tc>
          <w:tcPr>
            <w:tcW w:w="2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59AD25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Қазақ тілі </w:t>
            </w:r>
          </w:p>
          <w:p w14:paraId="627FD427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«Жануарлар әлемі біздің достарымыз»</w:t>
            </w:r>
          </w:p>
          <w:p w14:paraId="5CFAB4CF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Тілдік дамытушы орта: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Жануарлар ойыншықтары мен суреттері арқылы балалар бір-бірімен және ересектермен сөйлеседі, өз қалауын білдіреді.</w:t>
            </w:r>
          </w:p>
          <w:p w14:paraId="18F73E78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Сөйлеудің дыбыстық мәдениеті: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Айтылған жануар атауларын тыңдап, дұрыс түсіну және қайталау.</w:t>
            </w:r>
          </w:p>
          <w:p w14:paraId="60245031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Сөздік қор: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жануар, ит, мысық, сиыр, жылқы</w:t>
            </w:r>
          </w:p>
          <w:p w14:paraId="6C255664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Тілдің грамматикалық құрылымы: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Жуан және жіңішке түбір сөздерді көпше түрде қолдану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иттер, мысықтар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Бұйрық рай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бар, кел</w:t>
            </w:r>
          </w:p>
          <w:p w14:paraId="6F703E6D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Байланыстырып сөйлеу: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Жануар ойыншықтарын қарастырып, «Бұл не?», «Қандай?» сұрақтарына жауап беру.</w:t>
            </w:r>
          </w:p>
          <w:p w14:paraId="4017BE6E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Ойын: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«Кім бұл?»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Тәрбиеші сипаттайды, бала жануарды табып, атын айтады.</w:t>
            </w:r>
          </w:p>
          <w:p w14:paraId="69F14B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8FA348F">
            <w:pPr>
              <w:pStyle w:val="36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Дене тәрбиесі</w:t>
            </w:r>
          </w:p>
          <w:p w14:paraId="61BF4902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Кіріспе бөлім (2–3 минут)</w:t>
            </w:r>
          </w:p>
          <w:p w14:paraId="0260C3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Балалар сапқа тұрады.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Жай жүріс 1 айналым.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Жеңіл жүгіру 1 айналым.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Қолды алға, артқа сермеу 4 рет.</w:t>
            </w:r>
          </w:p>
          <w:p w14:paraId="553D6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/>
              </w:rPr>
            </w:pPr>
          </w:p>
          <w:p w14:paraId="2EDF15A1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Жалпы дамытушы жаттығулар (5 минут)</w:t>
            </w:r>
          </w:p>
          <w:p w14:paraId="3F4D8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1. Қол жаттығулары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Қолды жоғары көтеру 6 рет.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Қолды жан-жаққа ашу 6 рет.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Қолды айналдыру 4 рет.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zh-CN"/>
              </w:rPr>
              <w:t>Мақсаты: иық белдеуін дамыту.</w:t>
            </w:r>
          </w:p>
          <w:p w14:paraId="1C083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2. Аяқ жаттығулары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Аяқты алға сермеу 6 рет.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Аяқ ұшымен көтерілу 6 рет.</w:t>
            </w:r>
          </w:p>
          <w:p w14:paraId="03122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3. Дене жаттығуы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Денені оң/солға бұру 6 рет.</w:t>
            </w:r>
          </w:p>
          <w:p w14:paraId="6A87B9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/>
              </w:rPr>
            </w:pPr>
          </w:p>
          <w:p w14:paraId="73DA19E6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Негізгі қимылдар (8–10 минут)</w:t>
            </w:r>
          </w:p>
          <w:p w14:paraId="11207B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1. Заттарды айналып секіру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Алаңға конустар, ойыншықтар қойылады.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Балалар әр затты айналып секіреді 2 айналым.</w:t>
            </w:r>
          </w:p>
          <w:p w14:paraId="261B7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2. Сызықтан секіру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Жерге сызық сызылады.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Балалар қос аяқпен сызықтан секіреді 6–8 рет.</w:t>
            </w:r>
          </w:p>
          <w:p w14:paraId="07DC43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/>
              </w:rPr>
            </w:pPr>
          </w:p>
          <w:p w14:paraId="28074B56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Қимылды ойын «Секірме жол» (5 минут)</w:t>
            </w:r>
          </w:p>
          <w:p w14:paraId="3AE1E4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Жолақтар қойылады, бала тек секіріп қозғалады.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Белгі бойынша тоқтайды, кері жүреді.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Ұйымдастырушылық: шапшаңдық, бағдарлау.</w:t>
            </w:r>
          </w:p>
          <w:p w14:paraId="070CCBC9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Қорытынды бөлім (2 минут)</w:t>
            </w:r>
          </w:p>
          <w:p w14:paraId="10F28296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Жай жүріс.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Терең тыныс алу 3 рет.</w:t>
            </w:r>
          </w:p>
          <w:p w14:paraId="4288808B">
            <w:pPr>
              <w:pStyle w:val="36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</w:p>
        </w:tc>
        <w:tc>
          <w:tcPr>
            <w:tcW w:w="2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09B83C5A">
            <w:pPr>
              <w:pStyle w:val="38"/>
              <w:rPr>
                <w:b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Музыка</w:t>
            </w:r>
          </w:p>
          <w:p w14:paraId="7BEFF2BA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Тақырыбы: Көңілді ән айтамыз</w:t>
            </w:r>
          </w:p>
          <w:p w14:paraId="3F3FC5F4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Ұйымдастыру кезеңі: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Балаларды шеңберге тұрғызу немесе отырғызу. Көңілді атмосфера қалыптастыру.</w:t>
            </w:r>
          </w:p>
          <w:p w14:paraId="0C99E933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Музыка тыңдау: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Сырнайда немесе жазбадан қысқа музыкалық әуен тыңдау. Музыканың көңілді сипатын мимикамен көрсету.</w:t>
            </w:r>
          </w:p>
          <w:p w14:paraId="07940EEA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Ән айту: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Әнді ре–ля диапазонында барлығымен бір қарқында айту. Сөздерді анық айтуға, әннің көңілді сипатын жеткізуге үйрету.</w:t>
            </w:r>
          </w:p>
          <w:p w14:paraId="560CE220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Музыкалық-ырғақтық қозғалыс: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Музыка ырғағына сәйкес бір-бірден және жұппен қимыл жасау. Қол ұстасып жеңіл қозғалу.</w:t>
            </w:r>
          </w:p>
          <w:p w14:paraId="474BCB87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Балалар музыкалық аспаптарында ойнау: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Маракасты ырғақпен сілку. Музыканың басталуында және тоқтағанда қимылды өзгерту.</w:t>
            </w:r>
          </w:p>
          <w:p w14:paraId="41CBD515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Қоштасу кезеңі: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Балаларды мадақтау. Қол бұлғап қоштасу.</w:t>
            </w:r>
          </w:p>
          <w:p w14:paraId="43BA54B4">
            <w:pPr>
              <w:pStyle w:val="38"/>
              <w:rPr>
                <w:b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E506191">
            <w:pPr>
              <w:pStyle w:val="38"/>
              <w:rPr>
                <w:b/>
                <w:sz w:val="24"/>
                <w:szCs w:val="24"/>
                <w:lang w:val="zh-CN"/>
              </w:rPr>
            </w:pPr>
            <w:r>
              <w:rPr>
                <w:b/>
                <w:sz w:val="24"/>
                <w:szCs w:val="24"/>
                <w:lang w:val="zh-CN"/>
              </w:rPr>
              <w:t>Дене тәрбиесі</w:t>
            </w:r>
          </w:p>
          <w:p w14:paraId="4CBBF242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Кіріспе бөлім</w:t>
            </w:r>
          </w:p>
          <w:p w14:paraId="6149AE1C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Шеңбер бойынша жүру.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Жүгіру, қалыпқа келу.</w:t>
            </w:r>
          </w:p>
          <w:p w14:paraId="62A943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14:paraId="12985BCA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Жалпы дамытушы жаттығулар</w:t>
            </w:r>
          </w:p>
          <w:p w14:paraId="7A061BB6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  <w:lang w:val="kk-KZ"/>
              </w:rPr>
              <w:t>1. Қол жаттығулары</w:t>
            </w:r>
            <w:r>
              <w:rPr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color w:val="000000"/>
                <w:sz w:val="24"/>
                <w:szCs w:val="24"/>
                <w:lang w:val="kk-KZ"/>
              </w:rPr>
              <w:t>Етпетінен жатып қолды алға созу 4 рет.</w:t>
            </w:r>
            <w:r>
              <w:rPr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color w:val="000000"/>
                <w:sz w:val="24"/>
                <w:szCs w:val="24"/>
                <w:lang w:val="kk-KZ"/>
              </w:rPr>
              <w:t>Қолды жоғары көтеру 4 рет.</w:t>
            </w:r>
          </w:p>
          <w:p w14:paraId="57621252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  <w:lang w:val="kk-KZ"/>
              </w:rPr>
              <w:t>2. Дене жаттығулары</w:t>
            </w:r>
            <w:r>
              <w:rPr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color w:val="000000"/>
                <w:sz w:val="24"/>
                <w:szCs w:val="24"/>
                <w:lang w:val="kk-KZ"/>
              </w:rPr>
              <w:t>Шалқадан етпетке ауысу 3 рет.</w:t>
            </w:r>
            <w:r>
              <w:rPr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color w:val="000000"/>
                <w:sz w:val="24"/>
                <w:szCs w:val="24"/>
                <w:lang w:val="kk-KZ"/>
              </w:rPr>
              <w:t>Еңкею 6 рет.</w:t>
            </w:r>
          </w:p>
          <w:p w14:paraId="6865C1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C52881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Негізгі қимылдар</w:t>
            </w:r>
          </w:p>
          <w:p w14:paraId="00AF97FC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  <w:lang w:val="kk-KZ"/>
              </w:rPr>
              <w:t>1. Құрсаулар арасымен секіру</w:t>
            </w:r>
            <w:r>
              <w:rPr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color w:val="000000"/>
                <w:sz w:val="24"/>
                <w:szCs w:val="24"/>
                <w:lang w:val="kk-KZ"/>
              </w:rPr>
              <w:t>Құрсаулар 1 метр аралықпен қойылады.</w:t>
            </w:r>
            <w:r>
              <w:rPr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color w:val="000000"/>
                <w:sz w:val="24"/>
                <w:szCs w:val="24"/>
                <w:lang w:val="kk-KZ"/>
              </w:rPr>
              <w:t>Балалар бірінен біріне секіреді 2 айналым.</w:t>
            </w:r>
          </w:p>
          <w:p w14:paraId="6B665E15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  <w:lang w:val="kk-KZ"/>
              </w:rPr>
              <w:t>2. Биікке секіріп қол тигізу</w:t>
            </w:r>
            <w:r>
              <w:rPr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color w:val="000000"/>
                <w:sz w:val="24"/>
                <w:szCs w:val="24"/>
                <w:lang w:val="kk-KZ"/>
              </w:rPr>
              <w:t>Салбырап тұрған ойыншықтар.</w:t>
            </w:r>
            <w:r>
              <w:rPr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color w:val="000000"/>
                <w:sz w:val="24"/>
                <w:szCs w:val="24"/>
                <w:lang w:val="kk-KZ"/>
              </w:rPr>
              <w:t>Балалар жаттығуды 6–8 рет орындайды.</w:t>
            </w:r>
          </w:p>
          <w:p w14:paraId="51344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7C0572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Қимылды ойын «Ұшатын құстар»</w:t>
            </w:r>
          </w:p>
          <w:p w14:paraId="56E9C293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Балалар орындарынан жоғары секіріп «қанатын қағады».</w:t>
            </w:r>
          </w:p>
          <w:p w14:paraId="60DA6B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14:paraId="36524F85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Қорытынды бөлім</w:t>
            </w:r>
          </w:p>
          <w:p w14:paraId="0EC17B29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Жай жүріс.</w:t>
            </w:r>
            <w:r>
              <w:rPr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color w:val="000000"/>
                <w:sz w:val="24"/>
                <w:szCs w:val="24"/>
                <w:lang w:val="kk-KZ"/>
              </w:rPr>
              <w:t>Тыныс қалыпқа келтіру.</w:t>
            </w:r>
          </w:p>
          <w:p w14:paraId="2F9E7F34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82C747">
            <w:pPr>
              <w:pStyle w:val="38"/>
              <w:rPr>
                <w:b/>
                <w:sz w:val="24"/>
                <w:szCs w:val="24"/>
                <w:lang w:val="zh-CN"/>
              </w:rPr>
            </w:pPr>
            <w:r>
              <w:rPr>
                <w:b/>
                <w:sz w:val="24"/>
                <w:szCs w:val="24"/>
                <w:lang w:val="zh-CN"/>
              </w:rPr>
              <w:t>Дене тәрбиесі</w:t>
            </w:r>
          </w:p>
          <w:p w14:paraId="2A23E362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Кіріспе бөлім</w:t>
            </w:r>
          </w:p>
          <w:p w14:paraId="3DD6F2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Жүріс, жүгіру.</w:t>
            </w:r>
          </w:p>
          <w:p w14:paraId="7A1C59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/>
              </w:rPr>
            </w:pPr>
          </w:p>
          <w:p w14:paraId="2C908F27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Жалпы дамытушы жаттығулар</w:t>
            </w:r>
          </w:p>
          <w:p w14:paraId="40D09F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Таяқша бойымен тепе-теңдікпен жүру 2 рет.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Білікше үстімен қосалқы қадаммен өту 2 рет.</w:t>
            </w:r>
          </w:p>
          <w:p w14:paraId="1E8DD8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/>
              </w:rPr>
            </w:pPr>
          </w:p>
          <w:p w14:paraId="42B5A119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Негізгі қимылдар</w:t>
            </w:r>
          </w:p>
          <w:p w14:paraId="4CF216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1. Ұзындыққа секіру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Балалар старт сызығынан бар күшін салып секіреді 3–4 рет.</w:t>
            </w:r>
          </w:p>
          <w:p w14:paraId="7E53EF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2. Кедергілер арасымен секіру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Шағын кедергілер қойылады.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Балалар екі жаққа секіріп өтеді 2 айналым.</w:t>
            </w:r>
          </w:p>
          <w:p w14:paraId="7517E4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/>
              </w:rPr>
            </w:pPr>
          </w:p>
          <w:p w14:paraId="30A23AA1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Қимылды ойын «Кедергіден өт»</w:t>
            </w:r>
          </w:p>
          <w:p w14:paraId="5AB00C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/>
              </w:rPr>
            </w:pPr>
          </w:p>
          <w:p w14:paraId="2ECA44B5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Қорытынды бөлім</w:t>
            </w:r>
          </w:p>
          <w:p w14:paraId="20BA97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Созылу жаттығулары.</w:t>
            </w:r>
          </w:p>
          <w:p w14:paraId="3149D86E">
            <w:pPr>
              <w:pStyle w:val="38"/>
              <w:rPr>
                <w:b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5F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759" w:hRule="atLeast"/>
        </w:trPr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403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97BD4">
            <w:pPr>
              <w:pStyle w:val="2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«Аюмен танысу»</w:t>
            </w:r>
          </w:p>
          <w:p w14:paraId="0FF0689B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Тіл дамыту:</w:t>
            </w:r>
          </w:p>
          <w:p w14:paraId="14E9CE10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Аюдың суретін қарау, сипаттау: үлкен, қоңыр, мықты.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Артикуляциялық жаттығу: «р-р-р» (аюдың ырылдауы).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Сұрақ қою: «Қайда тұрады?», «Не істейді?».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Антонимдер: үлкен кіші, жуас ашулы.</w:t>
            </w:r>
          </w:p>
          <w:p w14:paraId="689307CA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Көркем әдебиет:</w:t>
            </w:r>
          </w:p>
          <w:p w14:paraId="6B9EB143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«Аю мен ара» ертегісін тыңдау.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Оқиға желісін түсіну.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Аюдың әрекетін қимылмен көрсету.</w:t>
            </w:r>
          </w:p>
          <w:p w14:paraId="42035239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Қазақ тілі:</w:t>
            </w:r>
          </w:p>
          <w:p w14:paraId="14762A5A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Қазақша сөздер: аю, ін, бал.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Бұйрық рай: «айт», «қара», «тыңда».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Көпше түрі: аюлар.</w:t>
            </w:r>
          </w:p>
          <w:p w14:paraId="144389C7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94AEA">
            <w:pPr>
              <w:pStyle w:val="2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«Қасқыр»</w:t>
            </w:r>
          </w:p>
          <w:p w14:paraId="458BF8FB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Тіл дамыту:</w:t>
            </w:r>
          </w:p>
          <w:p w14:paraId="25DB8655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Қасқырдың суретін қарау.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Дыбыстық еліктеу: «ұ-у-у».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Сурет бойынша мазмұндау: қасқыр жүреді, ұлиды.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Антонимдер: қатты жай.</w:t>
            </w:r>
          </w:p>
          <w:p w14:paraId="71BD39DA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Көркем әдебиет:</w:t>
            </w:r>
          </w:p>
          <w:p w14:paraId="03614B46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«Қасқыр мен жеті лақ» ертегісінің қысқаша нұсқасын тыңдау.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Кейіпкерлердің іс-әрекетін талдау.</w:t>
            </w:r>
          </w:p>
          <w:p w14:paraId="46915F45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Қазақ тілі:</w:t>
            </w:r>
          </w:p>
          <w:p w14:paraId="5200C5AA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Қазақша сөздер: қасқыр, орман, ін.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Жуан-жіңішке сөздер: қасқыр түлкі.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Бұйрық рай: бар, кел.</w:t>
            </w:r>
          </w:p>
          <w:p w14:paraId="02ABDE4F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C1E1F">
            <w:pPr>
              <w:pStyle w:val="2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«Түлкі»</w:t>
            </w:r>
          </w:p>
          <w:p w14:paraId="329C3F31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Тіл дамыту:</w:t>
            </w:r>
          </w:p>
          <w:p w14:paraId="2F31008F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Түлкінің түсін, құйрығын сипаттау.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Дауыс еліктеу: «хитр-хитр».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Сөйлем құрату: «Түлкі жүгіріп жүр».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Антонимдер: жіңішке жуас.</w:t>
            </w:r>
          </w:p>
          <w:p w14:paraId="05EF4BEA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Көркем әдебиет:</w:t>
            </w:r>
          </w:p>
          <w:p w14:paraId="483FFAF1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«Түлкі мен тырна» ертегісін тыңдау.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Кейіпкерлерді салыстыру: түлкі тырна.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Түлкінің мінезін түсіндіру.</w:t>
            </w:r>
          </w:p>
          <w:p w14:paraId="598ACC76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Қазақ тілі:</w:t>
            </w:r>
          </w:p>
          <w:p w14:paraId="3CD2ADB3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Қазақша сөздер: түлкі, құйрық, ін.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Көпше түрі: түлкілер.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Жуан-жіңішке сөздер: түлкі бөдене.</w:t>
            </w:r>
          </w:p>
          <w:p w14:paraId="795E75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E22DE">
            <w:pPr>
              <w:pStyle w:val="2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«Қоян»</w:t>
            </w:r>
          </w:p>
          <w:p w14:paraId="5FEC738A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Тіл дамыту:</w:t>
            </w:r>
          </w:p>
          <w:p w14:paraId="0D196D9F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Қоянның құлағы, түсі, секіруі туралы айту.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Дыбыс еліктеу: «пық-пық».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Сөйлем құру: «Қоян секіріп жүр».</w:t>
            </w:r>
          </w:p>
          <w:p w14:paraId="238F233D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Көркем әдебиет:</w:t>
            </w:r>
          </w:p>
          <w:p w14:paraId="454790A9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Қоян туралы өлең тыңдау.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Өлең мазмұнын түсіну.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Қоянның қимылын қимылмен көрсету.</w:t>
            </w:r>
          </w:p>
          <w:p w14:paraId="65857165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Қазақ тілі:</w:t>
            </w:r>
          </w:p>
          <w:p w14:paraId="4B5C0CE7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Қазақша сөздер: қоян, секіру, ін.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Бұйрық рай: секір, тұр, отыр.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Көпше түрі: қояндар.</w:t>
            </w:r>
          </w:p>
          <w:p w14:paraId="2567D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A0DBD">
            <w:pPr>
              <w:pStyle w:val="2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«Жабайы жануарлар орман тұрғындары»</w:t>
            </w:r>
          </w:p>
          <w:p w14:paraId="05EDC462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Тіл дамыту:</w:t>
            </w:r>
          </w:p>
          <w:p w14:paraId="0D93AA56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Барлық жануарларды атау: аю, қасқыр, түлкі, қоян.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«Қайсысы қайда тұрады?» сұрағына жауап беру.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Салыстыру: үлкен кіші, жыртқыш шөпқоректі.</w:t>
            </w:r>
          </w:p>
          <w:p w14:paraId="74FA6AB3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Көркем әдебиет:</w:t>
            </w:r>
          </w:p>
          <w:p w14:paraId="45DC3D7A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«Орман достары» әңгімесін тыңдау.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Кейіпкерлерді салыстыру.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Жанашырлық сезімін қалыптастыру.</w:t>
            </w:r>
          </w:p>
          <w:p w14:paraId="2D2F531A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Қазақ тілі:</w:t>
            </w:r>
          </w:p>
          <w:p w14:paraId="0B93E7DD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Жануар атауларын қазақша бекіту.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Жуан–жіңішке сөздерді ажырату: аю есек, қасқыр серке.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Бұйрық рай: айт, көрсет, ата.</w:t>
            </w:r>
          </w:p>
          <w:p w14:paraId="4432AD7A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5C0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3896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75749">
            <w:pPr>
              <w:pStyle w:val="38"/>
              <w:ind w:left="110"/>
              <w:rPr>
                <w:rFonts w:hint="default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Ересек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топ </w:t>
            </w:r>
          </w:p>
        </w:tc>
        <w:tc>
          <w:tcPr>
            <w:tcW w:w="114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tbl>
            <w:tblPr>
              <w:tblStyle w:val="39"/>
              <w:tblpPr w:leftFromText="180" w:rightFromText="180" w:vertAnchor="text" w:horzAnchor="page" w:tblpX="3420" w:tblpY="-7"/>
              <w:tblOverlap w:val="never"/>
              <w:tblW w:w="14915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32"/>
              <w:gridCol w:w="1834"/>
              <w:gridCol w:w="2412"/>
              <w:gridCol w:w="2691"/>
              <w:gridCol w:w="2420"/>
            </w:tblGrid>
            <w:tr w14:paraId="1911D83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7" w:hRule="atLeast"/>
              </w:trPr>
              <w:tc>
                <w:tcPr>
                  <w:tcW w:w="213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auto" w:sz="4" w:space="0"/>
                  </w:tcBorders>
                </w:tcPr>
                <w:p w14:paraId="3FB3B911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kk-KZ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kk-KZ"/>
                      <w14:textFill>
                        <w14:solidFill>
                          <w14:schemeClr w14:val="tx1"/>
                        </w14:solidFill>
                      </w14:textFill>
                    </w:rPr>
                    <w:t>Дене тәрбиесі</w:t>
                  </w:r>
                </w:p>
                <w:p w14:paraId="6CCF9013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Жалпы дамытушы жаттығулар</w:t>
                  </w:r>
                </w:p>
                <w:p w14:paraId="71D70D01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Қолды жоғары созу.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Алға еңкею арқа бұлшықеттерін созу.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Жеңіл жүгіру денені қыздыру.</w:t>
                  </w:r>
                </w:p>
                <w:p w14:paraId="621AD2FA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Негізгі қимыл</w:t>
                  </w:r>
                </w:p>
                <w:p w14:paraId="3A1CA52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Орнынан жоғары секіру.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Алға ұмтылып секіру.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Секіргішпен қатар секіру 4–5 рет.</w:t>
                  </w:r>
                </w:p>
                <w:p w14:paraId="77F884F5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Қимылды ойын</w:t>
                  </w:r>
                </w:p>
                <w:p w14:paraId="1411A943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«Ұшқыштар»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Балалар қимыл бағытын өзгертіп, жеңіл жүгіріп, секіріп орындайды.</w:t>
                  </w:r>
                </w:p>
                <w:p w14:paraId="0497255E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Ырғақтық жаттығу</w:t>
                  </w:r>
                </w:p>
                <w:p w14:paraId="35813934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Музыка ырғағымен секіру, қолды көтеру.</w:t>
                  </w:r>
                </w:p>
                <w:p w14:paraId="397C4041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Қорытынды</w:t>
                  </w:r>
                </w:p>
                <w:p w14:paraId="6EB9D893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Тыныс жаттығулары: «гүлді иіскеу».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Жүрісті баяулату.</w:t>
                  </w:r>
                </w:p>
                <w:p w14:paraId="6AB66CDF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34" w:type="dxa"/>
                  <w:tcBorders>
                    <w:top w:val="single" w:color="000000" w:sz="8" w:space="0"/>
                    <w:left w:val="single" w:color="auto" w:sz="4" w:space="0"/>
                    <w:bottom w:val="single" w:color="000000" w:sz="8" w:space="0"/>
                    <w:right w:val="single" w:color="auto" w:sz="4" w:space="0"/>
                  </w:tcBorders>
                </w:tcPr>
                <w:p w14:paraId="737B8F62">
                  <w:pPr>
                    <w:pStyle w:val="36"/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zh-CN"/>
                    </w:rPr>
                    <w:t>Қазақ тілі</w:t>
                  </w:r>
                </w:p>
                <w:p w14:paraId="6638A3C7">
                  <w:pPr>
                    <w:pStyle w:val="4"/>
                    <w:widowControl w:val="0"/>
                    <w:autoSpaceDE w:val="0"/>
                    <w:autoSpaceDN w:val="0"/>
                    <w:spacing w:before="0" w:after="0"/>
                    <w:rPr>
                      <w:rFonts w:ascii="Times New Roman" w:hAnsi="Times New Roman" w:eastAsia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«Төлдер қалай шақырылады»</w:t>
                  </w:r>
                </w:p>
                <w:p w14:paraId="25EFE8D4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Тілдік дамытушы орта: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Балалар төлдер бейнеленген суреттерді қолданып, сахналық ойындарда төлдерді шақыру көріністерін орындайды.</w:t>
                  </w:r>
                </w:p>
                <w:p w14:paraId="7FC3D731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Сөйлеудің дыбыстық мәдениеті: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Артикуляциялық жаттығу «Дауысты соз».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Ұ, і дыбыстарын анық айту, дауыс күшін реттеу.</w:t>
                  </w:r>
                </w:p>
                <w:p w14:paraId="17236C43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Сөздік қор: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төл, қозы, бұзау, құлын, бота</w:t>
                  </w:r>
                </w:p>
                <w:p w14:paraId="44FD0AC0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Тілдің грамматикалық құрылымы: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Жай сөйлемдер құрау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Бұл қозы.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Бұл бота.</w:t>
                  </w:r>
                </w:p>
                <w:p w14:paraId="3A923B5F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Байланыстырып сөйлеу: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Төлді қалай шақыратынын айтып беру.</w:t>
                  </w:r>
                </w:p>
                <w:p w14:paraId="16FC7A44">
                  <w:pPr>
                    <w:pStyle w:val="36"/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zh-CN"/>
                    </w:rPr>
                  </w:pPr>
                  <w:r>
                    <w:rPr>
                      <w:rStyle w:val="15"/>
                      <w:rFonts w:ascii="Times New Roman" w:hAnsi="Times New Roman" w:eastAsiaTheme="majorEastAsia"/>
                      <w:color w:val="000000"/>
                      <w:sz w:val="28"/>
                      <w:szCs w:val="28"/>
                      <w:lang w:val="zh-CN"/>
                    </w:rPr>
                    <w:t>Ойын:</w:t>
                  </w:r>
                  <w:r>
                    <w:rPr>
                      <w:rStyle w:val="40"/>
                      <w:rFonts w:ascii="Times New Roman" w:hAnsi="Times New Roman" w:eastAsiaTheme="majorEastAsia"/>
                      <w:color w:val="000000"/>
                      <w:sz w:val="28"/>
                      <w:szCs w:val="28"/>
                      <w:lang w:val="zh-CN"/>
                    </w:rPr>
                    <w:t> 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zh-CN"/>
                    </w:rPr>
                    <w:t>«Төлін шақыр»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zh-CN"/>
                    </w:rPr>
                    <w:t>Бала төлдің атын айтып, оны шақырып көрсетеді</w:t>
                  </w:r>
                </w:p>
                <w:p w14:paraId="6EEB3281">
                  <w:pPr>
                    <w:pStyle w:val="36"/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zh-CN"/>
                    </w:rPr>
                    <w:t>Музыка</w:t>
                  </w:r>
                </w:p>
                <w:p w14:paraId="4FFD7AB8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Тақырыбы:</w:t>
                  </w:r>
                  <w:r>
                    <w:rPr>
                      <w:rStyle w:val="40"/>
                      <w:rFonts w:eastAsiaTheme="majorEastAsia"/>
                      <w:color w:val="000000"/>
                      <w:sz w:val="28"/>
                      <w:szCs w:val="28"/>
                    </w:rPr>
                    <w:t> </w:t>
                  </w:r>
                  <w:r>
                    <w:rPr>
                      <w:color w:val="000000"/>
                      <w:sz w:val="28"/>
                      <w:szCs w:val="28"/>
                    </w:rPr>
                    <w:t>Музыканы сезінеміз</w:t>
                  </w:r>
                </w:p>
                <w:p w14:paraId="4A59C86C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Музыка тыңдау: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Таныс шығарманы қайта тыңдау, оның көңілді немесе сабырлы екенін анықтау.</w:t>
                  </w:r>
                </w:p>
                <w:p w14:paraId="716AC06E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Ән айту: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Әнді аспаптың сүйемелдеуімен барлығымен бір қарқында айту.</w:t>
                  </w:r>
                </w:p>
                <w:p w14:paraId="27653D10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Музыкалық-ырғақтық қимылдар: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Музыкаға сәйкес қол, аяқ қимылдарын орындау. Екінші бөлімде қимылды өзгерту.</w:t>
                  </w:r>
                </w:p>
                <w:p w14:paraId="71E46773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Балалардың музыкалық аспаптарында ойнау: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Сазсырнайда қарапайым дыбыстарды орындау.</w:t>
                  </w:r>
                </w:p>
                <w:p w14:paraId="6261A268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Билер: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Музыкалық қимылдарды ойын элементтерімен орындау.</w:t>
                  </w:r>
                </w:p>
                <w:p w14:paraId="56A064BE">
                  <w:pPr>
                    <w:pStyle w:val="36"/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zh-CN"/>
                    </w:rPr>
                  </w:pPr>
                </w:p>
              </w:tc>
              <w:tc>
                <w:tcPr>
                  <w:tcW w:w="2412" w:type="dxa"/>
                  <w:tcBorders>
                    <w:top w:val="single" w:color="000000" w:sz="8" w:space="0"/>
                    <w:left w:val="single" w:color="auto" w:sz="4" w:space="0"/>
                    <w:bottom w:val="single" w:color="000000" w:sz="8" w:space="0"/>
                    <w:right w:val="single" w:color="000000" w:sz="8" w:space="0"/>
                  </w:tcBorders>
                </w:tcPr>
                <w:p w14:paraId="6245BB9E">
                  <w:pPr>
                    <w:pStyle w:val="38"/>
                    <w:rPr>
                      <w:b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b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  <w:t>Дене тәрбиесі</w:t>
                  </w:r>
                </w:p>
                <w:p w14:paraId="283B7A23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Жалпы дамытушы жаттығулар</w:t>
                  </w:r>
                </w:p>
                <w:p w14:paraId="0CC94D1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Қолды жан-жаққа созу.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Дене бұру, айналу.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Жеңіл жүру, қадамды үлкейту.</w:t>
                  </w:r>
                </w:p>
                <w:p w14:paraId="219FEE16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Негізгі қимыл</w:t>
                  </w:r>
                </w:p>
                <w:p w14:paraId="0F7D7D5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Шаңғысыз сырғанауды көрсету аяқтың сырғанау қозғалысы.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Шаңғыны ересекпен бірге кию және шешу.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Шаңғымен бірінің артынан бірі жүру.</w:t>
                  </w:r>
                </w:p>
                <w:p w14:paraId="5C3E20AF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Қимылды ойын</w:t>
                  </w:r>
                </w:p>
                <w:p w14:paraId="5678CE9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«Ізбен жүру»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Балалар шаңғы ізі сызылған жолмен жүреді.</w:t>
                  </w:r>
                </w:p>
                <w:p w14:paraId="739B2C3B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Ырғақтық жаттығу</w:t>
                  </w:r>
                </w:p>
                <w:p w14:paraId="22FCD3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Музыкамен сырғанауды бейнелейтін қимылдар.</w:t>
                  </w:r>
                </w:p>
                <w:p w14:paraId="58474646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Қорытынды</w:t>
                  </w:r>
                </w:p>
                <w:p w14:paraId="415FD12F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Демді қалпына келтіру, баяу жүріс.</w:t>
                  </w:r>
                </w:p>
                <w:p w14:paraId="13E8C52E">
                  <w:pPr>
                    <w:pStyle w:val="38"/>
                    <w:rPr>
                      <w:b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69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3E125AA">
                  <w:pPr>
                    <w:pStyle w:val="38"/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Музыка </w:t>
                  </w:r>
                </w:p>
                <w:p w14:paraId="4F6ECE30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Тақырыбы:</w:t>
                  </w:r>
                  <w:r>
                    <w:rPr>
                      <w:rStyle w:val="40"/>
                      <w:rFonts w:eastAsiaTheme="majorEastAsia"/>
                      <w:color w:val="000000"/>
                      <w:sz w:val="28"/>
                      <w:szCs w:val="28"/>
                    </w:rPr>
                    <w:t> </w:t>
                  </w:r>
                  <w:r>
                    <w:rPr>
                      <w:color w:val="000000"/>
                      <w:sz w:val="28"/>
                      <w:szCs w:val="28"/>
                    </w:rPr>
                    <w:t>Музыка сөйлейді</w:t>
                  </w:r>
                </w:p>
                <w:p w14:paraId="68E8E2B3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Музыка тыңдау: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Музыканың қатты және ақырын бөліктерін тыңдап ажырату.</w:t>
                  </w:r>
                </w:p>
                <w:p w14:paraId="494DD002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Ән айту: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Әнді сүйемелдеусіз айтуға талпындыру, тәрбиешінің көмегімен орындау.</w:t>
                  </w:r>
                </w:p>
                <w:p w14:paraId="4931B48B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Музыкалық-ырғақтық қимылдар: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Қимылдарды музыка ырғағымен дәл келтіру.</w:t>
                  </w:r>
                </w:p>
                <w:p w14:paraId="12E80DD8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Балалардың музыкалық аспаптарында ойнау: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Таныс әннің ырғағын сазсырнаймен сүйемелдеу.</w:t>
                  </w:r>
                </w:p>
                <w:p w14:paraId="6B67C6AC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Билер: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Жұппен би қимылдарын орындау.</w:t>
                  </w:r>
                </w:p>
                <w:p w14:paraId="073D9EF6">
                  <w:pPr>
                    <w:pStyle w:val="38"/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42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207FB30">
                  <w:pPr>
                    <w:pStyle w:val="38"/>
                    <w:rPr>
                      <w:b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b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  <w:t>Дене тәрбиесі</w:t>
                  </w:r>
                </w:p>
                <w:p w14:paraId="673C46A3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Жалпы дамытушы жаттығулар</w:t>
                  </w:r>
                </w:p>
                <w:p w14:paraId="0E6ED221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Қолды жоғары-төмен қозғалту.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Алға-артқа еңкею.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Жеңіл жүгіру.</w:t>
                  </w:r>
                </w:p>
                <w:p w14:paraId="4C7FF994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Негізгі қимыл</w:t>
                  </w:r>
                </w:p>
                <w:p w14:paraId="64968871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Допты жоғары лақтыру және қағып алу.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Құрсаудан өту және астынан еңкею.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Бір аяқпен секіруді дамыту.</w:t>
                  </w:r>
                </w:p>
                <w:p w14:paraId="7DFD438B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Қимылды ойын</w:t>
                  </w:r>
                </w:p>
                <w:p w14:paraId="78152C4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«Допты қуып жет»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Домалаған доптың артынан жүгіріп, оны тоқтату.</w:t>
                  </w:r>
                </w:p>
                <w:p w14:paraId="5F5142BD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Ырғақтық жаттығу</w:t>
                  </w:r>
                </w:p>
                <w:p w14:paraId="4B7A327D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Музыка ырғағымен допты домалату, жоғары көтеру.</w:t>
                  </w:r>
                </w:p>
                <w:p w14:paraId="29EFB97B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Қорытынды</w:t>
                  </w:r>
                </w:p>
                <w:p w14:paraId="6CAB75E1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Тыныс алу жаттығулары, баяу жүру.</w:t>
                  </w:r>
                </w:p>
                <w:p w14:paraId="08D61C8C">
                  <w:pPr>
                    <w:pStyle w:val="38"/>
                    <w:rPr>
                      <w:b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6EEBC7C7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BB2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275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6FBA9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Түскі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ас</w:t>
            </w:r>
          </w:p>
        </w:tc>
        <w:tc>
          <w:tcPr>
            <w:tcW w:w="114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1448F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Түскі  ас алдында гигеналық шараларды  орындау : қолды дұрыс жуу, өз орамалының орнын білу,  қолды дұрыс сүрту, орамалды ілу көркем сөз қолдану, мысалы «Сылдырлайды мөлдір су, мөлдір суға қолыңды жу»</w:t>
            </w:r>
          </w:p>
          <w:p w14:paraId="6BDFE456">
            <w:pPr>
              <w:pStyle w:val="38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Балаларды үстел басында дұрыс отыру, үстелге қойылған ыдыстар мен заттарды таныстыруды жалғастыру балаларға табиғи ресурстардың шектеулі екенін түсіндіру, суды, жарықты, үнемдеуге үйрету. </w:t>
            </w: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Мәдени-гигиеналық дағдылар, өзіне-өзі қызмет ету, кезекшілердің еңбек әрекеті, «Үнемді тұтыну» Адал азамат біртұтас тәрбие бағдарламасы</w:t>
            </w:r>
          </w:p>
          <w:p w14:paraId="0747A58A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Ыстық тағамды үрлеп, абайлап жеу.</w:t>
            </w:r>
          </w:p>
          <w:p w14:paraId="62A660FE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Қасықты, шанышқыны дұрыс ұстау, ас құралдарын ауызға салмай ойнамау.</w:t>
            </w:r>
          </w:p>
          <w:p w14:paraId="23E3E384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Тамақты отырып, асықпай жеу.Тамақтану кезінде сөйлеспеу, тамақты шашпау.</w:t>
            </w:r>
          </w:p>
          <w:p w14:paraId="789C005D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Ас ішіп болған соң ас құралдарын үстелдің шетіне қою, ауызды майлықпен сүрту.</w:t>
            </w:r>
          </w:p>
          <w:p w14:paraId="4F7C0AE7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Тәрбиеленушілер үшін қауіпсіз, жайлы,дамытушы білім беру ортасын құру</w:t>
            </w:r>
          </w:p>
        </w:tc>
      </w:tr>
      <w:tr w14:paraId="42796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1655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1922A">
            <w:pPr>
              <w:pStyle w:val="38"/>
              <w:ind w:left="110" w:right="576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Балалардың дербес іс-әрекеті (қимылдық, ұлттық, сюжетті-рөлдік, үстел үсті-баспа және басқа ойындар), бейнелеу іс-әрекеті, кітап қарау және басқалары)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13BC3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негіздері:</w:t>
            </w:r>
          </w:p>
          <w:p w14:paraId="035E6DE7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Аюдың үлкендігіне қарай салыстыру: үлкен–кіші.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Геометриялық пішін: сопақ (аю денесі).</w:t>
            </w:r>
          </w:p>
          <w:p w14:paraId="58AAE406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Қоршаған әлеммен таныстыру:</w:t>
            </w:r>
          </w:p>
          <w:p w14:paraId="2EFAA15B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Аю орманда өмір сүретіні туралы әңгіме.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Қыста ұйықтайтынын түсіндіру.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Аюдың азығы: бал, жидек.</w:t>
            </w:r>
          </w:p>
          <w:p w14:paraId="600CFE77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Сурет салу:</w:t>
            </w:r>
          </w:p>
          <w:p w14:paraId="6D8B1656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Аюдың денесін сопақ пішінде салу.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Қоңыр түспен бояу.</w:t>
            </w:r>
          </w:p>
          <w:p w14:paraId="0BE4CBCB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Мүсіндеу:</w:t>
            </w:r>
          </w:p>
          <w:p w14:paraId="636AE976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Ермексаздан аюдың басы мен денесін жасап біріктіру.</w:t>
            </w:r>
          </w:p>
          <w:p w14:paraId="178B2EFC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Жапсыру:</w:t>
            </w:r>
          </w:p>
          <w:p w14:paraId="5196283A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Аюдың дайын пішіндерін құрастырып жапсыру (дене, құлақ, табан).</w:t>
            </w:r>
          </w:p>
          <w:p w14:paraId="08921922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Құрастыру:</w:t>
            </w:r>
          </w:p>
          <w:p w14:paraId="67DADB95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Орман ішін үлкен блоктармен жасау.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Аюға «ін» құрастыру (картон, цилиндр).</w:t>
            </w:r>
          </w:p>
          <w:p w14:paraId="5226BFBD">
            <w:pPr>
              <w:pStyle w:val="38"/>
              <w:rPr>
                <w:b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6A2FB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негіздері:</w:t>
            </w:r>
          </w:p>
          <w:p w14:paraId="34F7518C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Үлкен–кіші қасқыр суреттерін салыстыру.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2–3 бірдей затты табу.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Кеңістікте бағдарлау: алдында–артында.</w:t>
            </w:r>
          </w:p>
          <w:p w14:paraId="0F0043F3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Қоршаған әлеммен таныстыру:</w:t>
            </w:r>
          </w:p>
          <w:p w14:paraId="183B7DD2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Қасқырдың жыртқыш екенін түсіндіру.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Орманда өмір сүретінін айту.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Қауіпсіздік ережелерін қайталау (жабайы жануарларға жоламау).</w:t>
            </w:r>
          </w:p>
          <w:p w14:paraId="3D56B223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Сурет салу:</w:t>
            </w:r>
          </w:p>
          <w:p w14:paraId="41FCC22E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Қасқырдың денесін үшбұрышты пішіндермен салу.</w:t>
            </w:r>
          </w:p>
          <w:p w14:paraId="18B233E8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Мүсіндеу:</w:t>
            </w:r>
          </w:p>
          <w:p w14:paraId="077E12EB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Созылған ермексаздан қасқырдың дене пішінін жасау.</w:t>
            </w:r>
          </w:p>
          <w:p w14:paraId="0AA8675D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Жапсыру:</w:t>
            </w:r>
          </w:p>
          <w:p w14:paraId="799211C8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Қасқырдың силуэтін жапсыру, бөлшектерін құрастыру.</w:t>
            </w:r>
          </w:p>
          <w:p w14:paraId="73C10BEE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Құрастыру:</w:t>
            </w:r>
          </w:p>
          <w:p w14:paraId="4FF3A76A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Конструктордан орманның тар соқпағын салу.</w:t>
            </w:r>
          </w:p>
          <w:p w14:paraId="516A7462">
            <w:pPr>
              <w:pStyle w:val="38"/>
              <w:rPr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FBC7F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негіздері:</w:t>
            </w:r>
          </w:p>
          <w:p w14:paraId="1CEF5FBB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Ұзын–қысқа құйрықтарды салыстыру.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1 және көп түсініктерін бекіту.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Пішін: үшбұрыш (түлкінің тұмсығы).</w:t>
            </w:r>
          </w:p>
          <w:p w14:paraId="26384BB2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Қоршаған әлеммен таныстыру:</w:t>
            </w:r>
          </w:p>
          <w:p w14:paraId="58BCBF6F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Түлкінің орманда, далалы жерде өмір сүретінін айту.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Оның жыртқыш екенін түсіндіру.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Табиғаттағы рөлін түсіндіру.</w:t>
            </w:r>
          </w:p>
          <w:p w14:paraId="5C08E202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Сурет салу:</w:t>
            </w:r>
          </w:p>
          <w:p w14:paraId="5BD35B04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Түлкіні қызыл түспен салу, құйрық бөлігіне ерекше көңіл бөлу.</w:t>
            </w:r>
          </w:p>
          <w:p w14:paraId="56577EB2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Мүсіндеу:</w:t>
            </w:r>
          </w:p>
          <w:p w14:paraId="75A44F1F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Ермексаздан түлкінің ұзын құйрығын жасап біріктіру.</w:t>
            </w:r>
          </w:p>
          <w:p w14:paraId="3B7C5E02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Жапсыру:</w:t>
            </w:r>
          </w:p>
          <w:p w14:paraId="2D2F5569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Қызыл-сарғыш жапырақтардан түлкінің бейнесін жапсыру.</w:t>
            </w:r>
          </w:p>
          <w:p w14:paraId="0BEC5917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Құрастыру:</w:t>
            </w:r>
          </w:p>
          <w:p w14:paraId="052286D3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Табиғи материалдармен «ін» жасау (түйіршік, жапырақ, бұтақша).</w:t>
            </w:r>
          </w:p>
          <w:p w14:paraId="189AFA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14:paraId="0C836D9F">
            <w:pPr>
              <w:pStyle w:val="38"/>
              <w:rPr>
                <w:b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12A34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негіздері</w:t>
            </w: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:</w:t>
            </w:r>
          </w:p>
          <w:p w14:paraId="128CE4A2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Қысқа–ұзын құлақтарды салыстыру.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«Қанша?» сұрағына жауап: 1–3.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Геометриялық пішін: дөңгелек (қоянның басы).</w:t>
            </w:r>
          </w:p>
          <w:p w14:paraId="422BE93A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Қоршаған әлеммен таныстыру:</w:t>
            </w:r>
          </w:p>
          <w:p w14:paraId="299F2FC3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Қоянның орманда, алаңда өмір сүретіні туралы түсіндіру.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Жеміске, көкөніске қызығатынын айту.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Қоянның қауіптен қашатынын түсіндіру.</w:t>
            </w:r>
          </w:p>
          <w:p w14:paraId="5AF80F93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Сурет салу:</w:t>
            </w:r>
          </w:p>
          <w:p w14:paraId="797A5C08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Қоянның ұзын құлақтарын салу.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Сұр, ақ түстер қолдану.</w:t>
            </w:r>
          </w:p>
          <w:p w14:paraId="662992BE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Мүсіндеу:</w:t>
            </w:r>
          </w:p>
          <w:p w14:paraId="63EF7C2E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Ермексаздан қоянның құлақтарын ұзын етіп жасау.</w:t>
            </w:r>
          </w:p>
          <w:p w14:paraId="757BE5E5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Жапсыру:</w:t>
            </w:r>
          </w:p>
          <w:p w14:paraId="2D2F85B1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Дайын дөңгелек және сопақ бөліктерден қоян бейнесін құрастыру.</w:t>
            </w:r>
          </w:p>
          <w:p w14:paraId="1328A8C0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Құрастыру:</w:t>
            </w:r>
          </w:p>
          <w:p w14:paraId="19DE923D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Конструктордан қоянға арналған алаң жасау.</w:t>
            </w:r>
          </w:p>
          <w:p w14:paraId="0A9CE264">
            <w:pPr>
              <w:pStyle w:val="38"/>
              <w:rPr>
                <w:b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5BA98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негіздері:</w:t>
            </w:r>
          </w:p>
          <w:p w14:paraId="53F42FC3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Жануарларды саны бойынша орналастыру.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Үлкен–кіші көлемді салыстыру.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Геометриялық пішіндерден жануар құрастыру.</w:t>
            </w:r>
          </w:p>
          <w:p w14:paraId="59D91DCF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Қоршаған әлеммен таныстыру:</w:t>
            </w:r>
          </w:p>
          <w:p w14:paraId="79598375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Орман жануарларын қорғау туралы әңгіме.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Жануарларға қамқорлық көрсету.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Табиғатты аялау дағдысы.</w:t>
            </w:r>
          </w:p>
          <w:p w14:paraId="7A1529F8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Сурет салу:</w:t>
            </w:r>
          </w:p>
          <w:p w14:paraId="18F802B6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Орман ландшафты: ағаштар, жол, жануарлар.</w:t>
            </w:r>
          </w:p>
          <w:p w14:paraId="7D8CBE14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Мүсіндеу:</w:t>
            </w:r>
          </w:p>
          <w:p w14:paraId="1B650DCA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Баланың қалауы бойынша бір жануарды мүсіндеу.</w:t>
            </w:r>
          </w:p>
          <w:p w14:paraId="0ECEAFEA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Жапсыру:</w:t>
            </w:r>
          </w:p>
          <w:p w14:paraId="2A3F59F5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Орман көрінісін құрастырып жапсыру (ағаш, жануарлар).</w:t>
            </w:r>
          </w:p>
          <w:p w14:paraId="5B6ADD73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Құрастыру:</w:t>
            </w:r>
          </w:p>
          <w:p w14:paraId="2DBE6FA0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Орман макетін табиғи материалдармен жасау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(бұтақша, мүк, тас, шырша жаңғағы).</w:t>
            </w:r>
          </w:p>
          <w:p w14:paraId="7DCD27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E00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1342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5A2B7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Балалармен</w:t>
            </w:r>
            <w:r>
              <w:rPr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жеке</w:t>
            </w:r>
            <w:r>
              <w:rPr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жұмыс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01873">
            <w:pPr>
              <w:pStyle w:val="3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Айзереге</w:t>
            </w:r>
            <w:r>
              <w:rPr>
                <w:sz w:val="24"/>
                <w:szCs w:val="24"/>
              </w:rPr>
              <w:t xml:space="preserve"> туыстық қатынасты білдіретін сөздерді  айтуды үйрету.</w:t>
            </w:r>
          </w:p>
          <w:p w14:paraId="2426E90B">
            <w:pPr>
              <w:pStyle w:val="38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708BE">
            <w:pPr>
              <w:pStyle w:val="3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Жандосқа</w:t>
            </w:r>
            <w:r>
              <w:rPr>
                <w:sz w:val="24"/>
                <w:szCs w:val="24"/>
              </w:rPr>
              <w:t xml:space="preserve"> сапта жүруді үйрету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707EA">
            <w:pPr>
              <w:pStyle w:val="3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Нұрсаяға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қағаздан симметриялық пішіндерді қия отырып, түрлі үйлесімдікте сюжетті суреттерді салуды машықтандыру.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759E5">
            <w:pPr>
              <w:pStyle w:val="3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Жандостың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сөздік қоры орташа дамыған.Сұраққа жауап беруге  үйрету</w:t>
            </w: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0A7BF">
            <w:pPr>
              <w:pStyle w:val="3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Данилдың</w:t>
            </w:r>
            <w:r>
              <w:rPr>
                <w:sz w:val="24"/>
                <w:szCs w:val="24"/>
              </w:rPr>
              <w:t xml:space="preserve"> тірі және өлі табиғат заттары мен құбылыстарына қызығушылығын арттыру.</w:t>
            </w:r>
          </w:p>
        </w:tc>
      </w:tr>
      <w:tr w14:paraId="0A9E4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45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11513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Серуенге</w:t>
            </w:r>
            <w:r>
              <w:rPr>
                <w:b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дайындық</w:t>
            </w:r>
          </w:p>
        </w:tc>
        <w:tc>
          <w:tcPr>
            <w:tcW w:w="114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2711D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Киініп-шешіну кезінде киімдерін белгілі тәртіппен киюге және шешуге жаттықтыру. Киіміндегі ұқыпсыздықты байқап, оны өз бетінше немесе ересектердің көмегімен жоюға, қол орамалды пайдалануға үйретуді жалғастыру.</w:t>
            </w:r>
          </w:p>
          <w:p w14:paraId="5DFA3F13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Қатармен жұптасып жүруді, қатарды бұзбауды  үйрету. Таза ауада қандай ойындар ойнайтынын балалармен жоспарлау. (</w:t>
            </w: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тіл дамыту, өзіне-өзі қызмет ету дағдылары, ірі және ұсақ моториканы дамыту)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64529810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Серуен алдында және барысында қауіпсіздік ережелерін сақтау: топтан бөлінбеу, ойын алаңын дұрыс пайдалану, қауіпті заттарды ұстамау, ауызға салмау ережелеріне үйрету</w:t>
            </w:r>
          </w:p>
          <w:p w14:paraId="4FA087AF">
            <w:pPr>
              <w:pStyle w:val="38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Тәрбиеленушілер үшін қауіпсіз, жайлы,дамытушы білім беру ортасын құру</w:t>
            </w:r>
          </w:p>
          <w:p w14:paraId="5C8237AA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84C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75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A1540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Серуен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E3801">
            <w:pPr>
              <w:pStyle w:val="3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«Түйме жина»</w:t>
            </w:r>
          </w:p>
          <w:p w14:paraId="2CC74CAA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Міндеті: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Зейінділік пен қимыл үйлесімділігін арттыру.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Шарты: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Қар үстіне тасталған түрлі түсті шеңберлерді (түйме орнына) жинау.</w:t>
            </w:r>
          </w:p>
          <w:p w14:paraId="74D4E87A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77E8B">
            <w:pPr>
              <w:pStyle w:val="3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«Шанамен сырғанайық»</w:t>
            </w:r>
          </w:p>
          <w:p w14:paraId="19EE5578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Міндеті: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Шанамен қауіпсіз сырғанау ережесін меңгерту.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Шарты: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Белгі бойынша бір-бірден сырғанау, кезегін бұзбау.</w:t>
            </w:r>
          </w:p>
          <w:p w14:paraId="67518E32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8F772">
            <w:pPr>
              <w:pStyle w:val="3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«Қар үйіндісінен секір»</w:t>
            </w:r>
          </w:p>
          <w:p w14:paraId="3EC99DBE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Міндеті: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Биіктікке секіруді дамыту.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Шарты: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Кішкене қар үйіндісінен аяқты қосып секіру.</w:t>
            </w:r>
          </w:p>
          <w:p w14:paraId="57B546E2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D232B">
            <w:pPr>
              <w:pStyle w:val="3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«Жел соқты»</w:t>
            </w:r>
          </w:p>
          <w:p w14:paraId="55EB0502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Міндеті: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Жеңіл жүгіру мен бағытты өзгерте білуге үйрету.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Шарты: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Тәрбиеші «жел оңнан», «солдан» дегенде балалар сол бағытқа қозғалады.</w:t>
            </w:r>
          </w:p>
          <w:p w14:paraId="342BF625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EA9CF">
            <w:pPr>
              <w:pStyle w:val="3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«Аю қыста ұйықтайды»</w:t>
            </w:r>
          </w:p>
          <w:p w14:paraId="1D151ECD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Міндеті: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Тыңдай білу, белгі бойынша әрекет ету.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Шарты: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Балалар аю болып жүріп, тәрбиеші «ұйықтады» десе тоқтай қалады.</w:t>
            </w:r>
          </w:p>
          <w:p w14:paraId="4E4B6594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17C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275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5AB06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Серуеннен оралу</w:t>
            </w:r>
          </w:p>
        </w:tc>
        <w:tc>
          <w:tcPr>
            <w:tcW w:w="114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EC27A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Топқа оралу кезінде жылдам қатарға тұруды дағдыландыру.  Асықпай бір-бірін  итермей жүруді үйрету. Топта киетін аяқ киімдерін өз бетінше ауыстырып, киюін қалыптастыру. Жұмбақтар шешу,  өлеңдер, әндер жаңылтпаштар, санамақтар  және т.б. жаттау </w:t>
            </w: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(көркем әрекет, дербес ойын әрекеті).</w:t>
            </w:r>
          </w:p>
          <w:p w14:paraId="224765C3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C8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F2172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Балалардың</w:t>
            </w:r>
            <w:r>
              <w:rPr>
                <w:b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үйге</w:t>
            </w:r>
            <w:r>
              <w:rPr>
                <w:b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қайтуы</w:t>
            </w:r>
          </w:p>
        </w:tc>
        <w:tc>
          <w:tcPr>
            <w:tcW w:w="1151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F2DD31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Балаларды ата-анасына жылы қарсы алып, тапсыру.Ата-аналарға баланың күн ішіндегі көңіл-күйі, жетістігі, іс-әрекеті туралы қысқаша ақпарат беру.Балалардың жеке заттарын (киім, аяқ киім, қолөнер жұмыстары) дайындап беру</w:t>
            </w:r>
            <w:r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</w:rPr>
              <w:t>Ата-анамен бала тәрбиесіне байланысты қысқа кеңес беру.Балалардың қауіпсіздігін қадағалау (ата-анасына немесе сенімді адамға ғана тапсыру). Қоштасу дәстүрін қалыптастыру (амандасу, «сау болыңыз» деп айту)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Өнегелі</w:t>
            </w:r>
            <w:r>
              <w:rPr>
                <w:b/>
                <w:bCs/>
                <w:sz w:val="24"/>
                <w:szCs w:val="24"/>
              </w:rPr>
              <w:t xml:space="preserve"> 15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минут</w:t>
            </w:r>
          </w:p>
        </w:tc>
      </w:tr>
    </w:tbl>
    <w:p w14:paraId="6B31E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zh-CN"/>
        </w:rPr>
      </w:pPr>
    </w:p>
    <w:p w14:paraId="7426A81C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zh-CN" w:eastAsia="ru-RU"/>
          <w14:textFill>
            <w14:solidFill>
              <w14:schemeClr w14:val="tx1"/>
            </w14:solidFill>
          </w14:textFill>
        </w:rPr>
      </w:pPr>
    </w:p>
    <w:p w14:paraId="70A23ED5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</w:p>
    <w:p w14:paraId="42F688FF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</w:p>
    <w:p w14:paraId="5FCF7C61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</w:p>
    <w:p w14:paraId="32C73A89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</w:p>
    <w:p w14:paraId="09273F43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</w:p>
    <w:p w14:paraId="29B75AB3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</w:p>
    <w:p w14:paraId="61AB7016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</w:p>
    <w:p w14:paraId="1918A24C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</w:p>
    <w:p w14:paraId="3D3F109D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</w:p>
    <w:p w14:paraId="73347A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0200" w:firstLineChars="4250"/>
        <w:jc w:val="left"/>
        <w:textAlignment w:val="auto"/>
        <w:rPr>
          <w:rFonts w:hint="default" w:ascii="Times New Roman" w:hAnsi="Times New Roman" w:eastAsia="等线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Бекітемін</w:t>
      </w:r>
    </w:p>
    <w:p w14:paraId="56B9C2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0200" w:firstLineChars="4250"/>
        <w:jc w:val="left"/>
        <w:textAlignment w:val="auto"/>
        <w:rPr>
          <w:rFonts w:hint="default" w:ascii="Times New Roman" w:hAnsi="Times New Roman" w:eastAsia="等线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«Ақсуат</w:t>
      </w:r>
      <w:r>
        <w:rPr>
          <w:rFonts w:hint="default" w:ascii="Times New Roman" w:hAnsi="Times New Roman" w:eastAsia="等线" w:cs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ауылының жалпы</w:t>
      </w:r>
    </w:p>
    <w:p w14:paraId="0F6372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0200" w:firstLineChars="4250"/>
        <w:jc w:val="left"/>
        <w:textAlignment w:val="auto"/>
        <w:rPr>
          <w:rFonts w:hint="default" w:ascii="Times New Roman" w:hAnsi="Times New Roman" w:eastAsia="等线" w:cs="Times New Roman"/>
          <w:sz w:val="24"/>
          <w:szCs w:val="24"/>
          <w:lang w:val="ru-RU" w:eastAsia="ru-RU"/>
        </w:rPr>
      </w:pP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орта білім беретін</w:t>
      </w:r>
      <w:r>
        <w:rPr>
          <w:rFonts w:hint="default" w:ascii="Times New Roman" w:hAnsi="Times New Roman" w:eastAsia="等线" w:cs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мектебі»КММ</w:t>
      </w:r>
    </w:p>
    <w:p w14:paraId="2EA1E7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0200" w:firstLineChars="4250"/>
        <w:jc w:val="left"/>
        <w:textAlignment w:val="auto"/>
        <w:rPr>
          <w:rFonts w:hint="default" w:ascii="Times New Roman" w:hAnsi="Times New Roman" w:eastAsia="等线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директоры м.а</w:t>
      </w:r>
    </w:p>
    <w:p w14:paraId="6CE927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0200" w:firstLineChars="4250"/>
        <w:jc w:val="left"/>
        <w:textAlignment w:val="auto"/>
        <w:rPr>
          <w:rFonts w:hint="default" w:ascii="Times New Roman" w:hAnsi="Times New Roman" w:eastAsia="等线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А.П.Туребаева</w:t>
      </w:r>
    </w:p>
    <w:p w14:paraId="0D92D1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0200" w:firstLineChars="4250"/>
        <w:jc w:val="left"/>
        <w:textAlignment w:val="auto"/>
        <w:rPr>
          <w:rFonts w:hint="default" w:ascii="Times New Roman" w:hAnsi="Times New Roman" w:eastAsia="等线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___________202</w:t>
      </w:r>
      <w:r>
        <w:rPr>
          <w:rFonts w:hint="default" w:ascii="Times New Roman" w:hAnsi="Times New Roman" w:eastAsia="等线" w:cs="Times New Roman"/>
          <w:sz w:val="24"/>
          <w:szCs w:val="24"/>
          <w:lang w:val="en-US" w:eastAsia="ru-RU"/>
        </w:rPr>
        <w:t>6</w:t>
      </w: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ж</w:t>
      </w:r>
    </w:p>
    <w:p w14:paraId="48710992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  <w:t>Тәрбиелеу - білім беру процесінің циклограммасы</w:t>
      </w:r>
    </w:p>
    <w:p w14:paraId="607B8D0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  <w:lang w:val="kk-KZ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  <w:lang w:val="kk-KZ" w:eastAsia="ru-RU"/>
          <w14:textFill>
            <w14:solidFill>
              <w14:schemeClr w14:val="tx1"/>
            </w14:solidFill>
          </w14:textFill>
        </w:rPr>
        <w:t xml:space="preserve">Қаңтар айы 2026  жыл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  <w:lang w:val="zh-CN" w:eastAsia="ru-RU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  <w:lang w:val="kk-KZ" w:eastAsia="ru-RU"/>
          <w14:textFill>
            <w14:solidFill>
              <w14:schemeClr w14:val="tx1"/>
            </w14:solidFill>
          </w14:textFill>
        </w:rPr>
        <w:t xml:space="preserve">  апта</w:t>
      </w:r>
    </w:p>
    <w:p w14:paraId="6EDF5A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等线" w:cs="Times New Roman"/>
          <w:sz w:val="24"/>
          <w:szCs w:val="24"/>
          <w:lang w:eastAsia="ru-RU"/>
        </w:rPr>
      </w:pPr>
    </w:p>
    <w:p w14:paraId="1F8521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等线" w:cs="Times New Roman"/>
          <w:sz w:val="24"/>
          <w:szCs w:val="24"/>
          <w:lang w:eastAsia="ru-RU"/>
        </w:rPr>
      </w:pPr>
      <w:r>
        <w:rPr>
          <w:rFonts w:ascii="等线" w:hAnsi="等线" w:eastAsia="等线" w:cs="Times New Roman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Мектепке дейінгі ұйымы: «Ақсуат ауылының жалпы орта білім беретін мектебі»КММ</w:t>
      </w:r>
    </w:p>
    <w:p w14:paraId="0828D6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等线" w:cs="Times New Roman"/>
          <w:sz w:val="24"/>
          <w:szCs w:val="24"/>
          <w:lang w:val="ru-RU" w:eastAsia="ru-RU"/>
        </w:rPr>
      </w:pP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等线" w:cs="Times New Roman"/>
          <w:sz w:val="24"/>
          <w:szCs w:val="24"/>
          <w:lang w:val="ru-RU" w:eastAsia="ru-RU"/>
        </w:rPr>
        <w:t>Топ: «Ба</w:t>
      </w:r>
      <w:r>
        <w:rPr>
          <w:rFonts w:hint="default" w:ascii="Times New Roman" w:hAnsi="Times New Roman" w:eastAsia="等线" w:cs="Times New Roman"/>
          <w:sz w:val="24"/>
          <w:szCs w:val="24"/>
          <w:lang w:val="kk-KZ" w:eastAsia="ru-RU"/>
        </w:rPr>
        <w:t>л</w:t>
      </w:r>
      <w:r>
        <w:rPr>
          <w:rFonts w:hint="default" w:ascii="Times New Roman" w:hAnsi="Times New Roman" w:eastAsia="等线" w:cs="Times New Roman"/>
          <w:sz w:val="24"/>
          <w:szCs w:val="24"/>
          <w:lang w:val="ru-RU" w:eastAsia="ru-RU"/>
        </w:rPr>
        <w:t>бөбек»</w:t>
      </w:r>
      <w:r>
        <w:rPr>
          <w:rFonts w:hint="default" w:ascii="Times New Roman" w:hAnsi="Times New Roman" w:eastAsia="等线" w:cs="Times New Roman"/>
          <w:sz w:val="24"/>
          <w:szCs w:val="24"/>
          <w:lang w:val="en-US" w:eastAsia="ru-RU"/>
        </w:rPr>
        <w:t xml:space="preserve"> аралас</w:t>
      </w:r>
      <w:r>
        <w:rPr>
          <w:rFonts w:hint="default" w:ascii="Times New Roman" w:hAnsi="Times New Roman" w:eastAsia="等线" w:cs="Times New Roman"/>
          <w:sz w:val="24"/>
          <w:szCs w:val="24"/>
          <w:lang w:val="ru-RU" w:eastAsia="ru-RU"/>
        </w:rPr>
        <w:t xml:space="preserve"> тобы</w:t>
      </w:r>
    </w:p>
    <w:p w14:paraId="3A4CD3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等线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等线" w:cs="Times New Roman"/>
          <w:sz w:val="24"/>
          <w:szCs w:val="24"/>
          <w:lang w:val="ru-RU" w:eastAsia="ru-RU"/>
        </w:rPr>
        <w:t xml:space="preserve"> Балалардың жасы: 3</w:t>
      </w:r>
      <w:r>
        <w:rPr>
          <w:rFonts w:hint="default" w:ascii="Times New Roman" w:hAnsi="Times New Roman" w:eastAsia="等线" w:cs="Times New Roman"/>
          <w:sz w:val="24"/>
          <w:szCs w:val="24"/>
          <w:lang w:val="en-US" w:eastAsia="ru-RU"/>
        </w:rPr>
        <w:t>-4 жас</w:t>
      </w:r>
    </w:p>
    <w:p w14:paraId="224455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  <w:lang w:val="zh-CN"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等线" w:cs="Times New Roman"/>
          <w:sz w:val="24"/>
          <w:szCs w:val="24"/>
          <w:lang w:val="ru-RU" w:eastAsia="ru-RU"/>
        </w:rPr>
        <w:t>Қандай кезеңге жасалды (апта күндерін, айды, жылды көрсету</w:t>
      </w:r>
      <w:r>
        <w:rPr>
          <w:rFonts w:hint="default" w:ascii="Times New Roman" w:hAnsi="Times New Roman" w:eastAsia="等线" w:cs="Times New Roman"/>
          <w:sz w:val="24"/>
          <w:szCs w:val="24"/>
          <w:lang w:val="kk-KZ" w:eastAsia="ru-RU"/>
        </w:rPr>
        <w:t xml:space="preserve">) қаңтар айы </w:t>
      </w:r>
    </w:p>
    <w:p w14:paraId="3289924A">
      <w:pPr>
        <w:pStyle w:val="14"/>
        <w:shd w:val="clear" w:color="auto" w:fill="FFFFFF"/>
        <w:spacing w:before="0" w:beforeAutospacing="0" w:after="0" w:afterAutospacing="0"/>
        <w:rPr>
          <w:b/>
          <w:iCs/>
          <w:kern w:val="2"/>
          <w:sz w:val="24"/>
          <w:szCs w:val="24"/>
          <w:lang w:val="kk-KZ" w:eastAsia="zh-TW"/>
        </w:rPr>
      </w:pPr>
      <w:r>
        <w:rPr>
          <w:b/>
          <w:iCs/>
          <w:kern w:val="2"/>
          <w:sz w:val="24"/>
          <w:szCs w:val="24"/>
          <w:lang w:val="kk-KZ" w:eastAsia="zh-TW"/>
        </w:rPr>
        <w:t>Қаңтар заң және тәртіп айы</w:t>
      </w:r>
    </w:p>
    <w:p w14:paraId="62BDEB82">
      <w:pPr>
        <w:pStyle w:val="14"/>
        <w:shd w:val="clear" w:color="auto" w:fill="FFFFFF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Мінез-құлық нормалары мен ережелерді білу.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Үлкендерге құрмет көрсету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 xml:space="preserve">Үйде, балабақшада, қоғамда өзін дұрыс ұстай білу </w:t>
      </w:r>
    </w:p>
    <w:p w14:paraId="2B00D722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zh-CN" w:eastAsia="ru-RU"/>
          <w14:textFill>
            <w14:solidFill>
              <w14:schemeClr w14:val="tx1"/>
            </w14:solidFill>
          </w14:textFill>
        </w:rPr>
      </w:pPr>
    </w:p>
    <w:tbl>
      <w:tblPr>
        <w:tblStyle w:val="39"/>
        <w:tblW w:w="14915" w:type="dxa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6"/>
        <w:gridCol w:w="2132"/>
        <w:gridCol w:w="1834"/>
        <w:gridCol w:w="2412"/>
        <w:gridCol w:w="2691"/>
        <w:gridCol w:w="2412"/>
        <w:gridCol w:w="8"/>
        <w:gridCol w:w="8"/>
        <w:gridCol w:w="22"/>
      </w:tblGrid>
      <w:tr w14:paraId="60547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552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A0552">
            <w:pPr>
              <w:pStyle w:val="38"/>
              <w:ind w:left="638"/>
              <w:rPr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Күн</w:t>
            </w:r>
            <w:r>
              <w:rPr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тәртібі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B10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Дүйсенбі </w:t>
            </w:r>
          </w:p>
          <w:p w14:paraId="7763A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  <w:p w14:paraId="4503E0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0BF7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996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Сейсенбі </w:t>
            </w:r>
          </w:p>
          <w:p w14:paraId="00FEB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  <w:p w14:paraId="4773C4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DF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Сәрсенбі </w:t>
            </w:r>
          </w:p>
          <w:p w14:paraId="2E36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  <w:p w14:paraId="745D41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CA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Бейсенбі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30EA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  <w:p w14:paraId="74684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902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Жұма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6BE97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  <w:p w14:paraId="77179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A8C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551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09785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Балаларды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қабылдау</w:t>
            </w:r>
          </w:p>
        </w:tc>
        <w:tc>
          <w:tcPr>
            <w:tcW w:w="114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7519273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Балаларды жылы қарсы алу, ата-аналарымен амандасу</w:t>
            </w:r>
          </w:p>
          <w:p w14:paraId="4F6C040B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Балалардың сыртқы келбетін, денсаулық жағдайын бақылау (көңіл-күйі, тазалығы, дене температурасы, т.б.)</w:t>
            </w:r>
          </w:p>
          <w:p w14:paraId="7DE3F1A9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Ата-аналардан баланың денсаулығы туралы қысқаша ақпарат алу</w:t>
            </w:r>
          </w:p>
          <w:p w14:paraId="2CBACE2A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Балаларды жеке-жеке ойынға бағыттау, таңғы тыныш ойындарды ұйымдастыру</w:t>
            </w:r>
          </w:p>
          <w:p w14:paraId="1583FF25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Әлеуметтік қарым-қатынасын дамытуға жағдай жасау (құрдастарымен амандасу, әңгімелесу)</w:t>
            </w:r>
          </w:p>
          <w:p w14:paraId="03DFF8C6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Қауіпсіздікті қамтамасыз ету (заттарын дұрыс орнына қою, тәртіп сақтау)</w:t>
            </w:r>
          </w:p>
          <w:p w14:paraId="42577E99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Қауіпсіз,жайлы дамытушы білім беру ортасын құру</w:t>
            </w:r>
          </w:p>
          <w:p w14:paraId="31A0960A">
            <w:pPr>
              <w:pStyle w:val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Қазақ халқының  мәдени мұрасы домбыра күйлерін қосу </w:t>
            </w:r>
            <w:r>
              <w:rPr>
                <w:b/>
                <w:bCs/>
                <w:color w:val="000000"/>
                <w:sz w:val="24"/>
                <w:szCs w:val="24"/>
              </w:rPr>
              <w:t>Күй күмбірі</w:t>
            </w:r>
          </w:p>
        </w:tc>
      </w:tr>
      <w:tr w14:paraId="1B93C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551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1E418">
            <w:pPr>
              <w:pStyle w:val="38"/>
              <w:ind w:left="110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Ата-аналармен немесе баланың басқа заңды өкілдерімен әңгімелесу, кеңес беру</w:t>
            </w:r>
          </w:p>
        </w:tc>
        <w:tc>
          <w:tcPr>
            <w:tcW w:w="114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8186607">
            <w:pPr>
              <w:pStyle w:val="41"/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sz w:val="24"/>
                <w:szCs w:val="24"/>
                <w:lang w:val="kk-KZ"/>
              </w:rPr>
              <w:t>А</w:t>
            </w:r>
            <w:r>
              <w:rPr>
                <w:rStyle w:val="42"/>
                <w:rFonts w:eastAsiaTheme="majorEastAsia"/>
                <w:sz w:val="24"/>
                <w:szCs w:val="24"/>
              </w:rPr>
              <w:t>та-аналардың педагогикалық мәдениетін арттыру;</w:t>
            </w:r>
          </w:p>
          <w:p w14:paraId="3B0EF761">
            <w:pPr>
              <w:pStyle w:val="41"/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sz w:val="24"/>
                <w:szCs w:val="24"/>
              </w:rPr>
              <w:t>әр тәрбиеленушінің отбасымен әріптестік қарым-қатынасын орнату;</w:t>
            </w:r>
          </w:p>
          <w:p w14:paraId="4835201A">
            <w:pPr>
              <w:pStyle w:val="41"/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sz w:val="24"/>
                <w:szCs w:val="24"/>
              </w:rPr>
              <w:t>балаларды дамыту мен тәрбиелеу үшін отбасы мен МДҰ-ның күш-жігерін</w:t>
            </w:r>
          </w:p>
          <w:p w14:paraId="391D5372">
            <w:pPr>
              <w:pStyle w:val="41"/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sz w:val="24"/>
                <w:szCs w:val="24"/>
              </w:rPr>
              <w:t>біріктіру;ата-аналардың, МДҰ тәрбиеленушілері мен педагогтерінің қарым-</w:t>
            </w:r>
          </w:p>
          <w:p w14:paraId="351719A0">
            <w:pPr>
              <w:pStyle w:val="41"/>
              <w:widowControl w:val="0"/>
              <w:autoSpaceDE w:val="0"/>
              <w:autoSpaceDN w:val="0"/>
              <w:rPr>
                <w:rStyle w:val="42"/>
                <w:rFonts w:eastAsiaTheme="majorEastAsia"/>
                <w:sz w:val="24"/>
                <w:szCs w:val="24"/>
                <w:lang w:val="kk-KZ"/>
              </w:rPr>
            </w:pPr>
            <w:r>
              <w:rPr>
                <w:rStyle w:val="42"/>
                <w:rFonts w:eastAsiaTheme="majorEastAsia"/>
                <w:sz w:val="24"/>
                <w:szCs w:val="24"/>
              </w:rPr>
              <w:t>қатынасына оң көзқарас, ортақ мүдделер, өзара түсіністік атмосферасын құру.</w:t>
            </w:r>
          </w:p>
          <w:p w14:paraId="523EE777">
            <w:pPr>
              <w:pStyle w:val="38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zh-CN" w:eastAsia="ru-RU"/>
              </w:rPr>
              <w:t>Ата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-аналармен жұмысты ұйымдастыру</w:t>
            </w:r>
          </w:p>
          <w:p w14:paraId="52429FFD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4"/>
                <w:szCs w:val="24"/>
              </w:rPr>
              <w:t>Балаңызға өздігінен киінуге мүмкіндік беріңіз, аздап уақыт қалдырыңыз.</w:t>
            </w:r>
          </w:p>
          <w:p w14:paraId="61008BFE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4"/>
                <w:szCs w:val="24"/>
              </w:rPr>
              <w:t>Баланың таңғы асын дәруменге бай етіп дайындаңыз.</w:t>
            </w:r>
          </w:p>
          <w:p w14:paraId="6D077C5E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4"/>
                <w:szCs w:val="24"/>
              </w:rPr>
              <w:t>Жылы тілектер айтып шығарып салыңыз, бұл сенімділік береді.</w:t>
            </w:r>
          </w:p>
          <w:p w14:paraId="533B0DF8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4"/>
                <w:szCs w:val="24"/>
              </w:rPr>
              <w:t>Киімін өзі таңдауына мүмкіндік беріңіз, бірақ ауа райына сай нұсқалар ұсыныңыз.</w:t>
            </w:r>
          </w:p>
        </w:tc>
      </w:tr>
      <w:tr w14:paraId="615B2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1678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75527">
            <w:pPr>
              <w:widowControl w:val="0"/>
              <w:autoSpaceDE w:val="0"/>
              <w:autoSpaceDN w:val="0"/>
              <w:spacing w:after="0" w:line="240" w:lineRule="auto"/>
              <w:ind w:left="2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Балалардың іс-әрекеті (ойын, танымдық, коммуникативтік, шығармашылық, эксперименталдық, еңбек, қимыл, бейнелеу, дербес және басқалары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A6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Style w:val="42"/>
                <w:sz w:val="24"/>
                <w:szCs w:val="24"/>
                <w:lang w:val="kk-KZ"/>
              </w:rPr>
              <w:t>Қардың еруі</w:t>
            </w:r>
          </w:p>
          <w:p w14:paraId="3F150C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Style w:val="45"/>
                <w:rFonts w:ascii="Times New Roman" w:hAnsi="Times New Roman" w:cs="Times New Roman"/>
                <w:sz w:val="24"/>
                <w:szCs w:val="24"/>
                <w:lang w:val="kk-KZ"/>
              </w:rPr>
              <w:t>Қажетті материалдар:</w:t>
            </w:r>
            <w:r>
              <w:rPr>
                <w:rStyle w:val="44"/>
                <w:rFonts w:ascii="Times New Roman" w:hAnsi="Times New Roman" w:cs="Times New Roman"/>
                <w:sz w:val="24"/>
                <w:szCs w:val="24"/>
                <w:lang w:val="kk-KZ"/>
              </w:rPr>
              <w:t>Қар немесе мұз,Ыдыс,</w:t>
            </w:r>
          </w:p>
          <w:p w14:paraId="257A9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Style w:val="44"/>
                <w:rFonts w:ascii="Times New Roman" w:hAnsi="Times New Roman" w:cs="Times New Roman"/>
                <w:sz w:val="24"/>
                <w:szCs w:val="24"/>
                <w:lang w:val="zh-CN"/>
              </w:rPr>
              <w:t>Жылы су.</w:t>
            </w:r>
          </w:p>
          <w:p w14:paraId="6B9E9B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Style w:val="45"/>
                <w:rFonts w:ascii="Times New Roman" w:hAnsi="Times New Roman" w:cs="Times New Roman"/>
                <w:sz w:val="24"/>
                <w:szCs w:val="24"/>
                <w:lang w:val="zh-CN"/>
              </w:rPr>
              <w:t>Процесс:</w:t>
            </w:r>
          </w:p>
          <w:p w14:paraId="3ED0C9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Style w:val="44"/>
                <w:rFonts w:ascii="Times New Roman" w:hAnsi="Times New Roman" w:cs="Times New Roman"/>
                <w:sz w:val="24"/>
                <w:szCs w:val="24"/>
                <w:lang w:val="zh-CN"/>
              </w:rPr>
              <w:t>1.Қарды немесе мұзды ыдысқа салыңыз.2.Балаларға оның қандай екенін сипатып көрсетіңіз.</w:t>
            </w:r>
          </w:p>
          <w:p w14:paraId="6ADCD303">
            <w:pPr>
              <w:widowControl w:val="0"/>
              <w:autoSpaceDE w:val="0"/>
              <w:autoSpaceDN w:val="0"/>
              <w:spacing w:after="0" w:line="240" w:lineRule="auto"/>
              <w:rPr>
                <w:rStyle w:val="44"/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Style w:val="44"/>
                <w:rFonts w:ascii="Times New Roman" w:hAnsi="Times New Roman" w:cs="Times New Roman"/>
                <w:sz w:val="24"/>
                <w:szCs w:val="24"/>
                <w:lang w:val="zh-CN"/>
              </w:rPr>
              <w:t>3.Жылы бөлмеде қардың біртіндеп еріп, суға айналатынын бақылату</w:t>
            </w:r>
          </w:p>
          <w:p w14:paraId="34980EFB">
            <w:pPr>
              <w:widowControl w:val="0"/>
              <w:autoSpaceDE w:val="0"/>
              <w:autoSpaceDN w:val="0"/>
              <w:spacing w:after="0" w:line="240" w:lineRule="auto"/>
              <w:rPr>
                <w:rStyle w:val="44"/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kk-KZ"/>
              </w:rPr>
            </w:pPr>
            <w:r>
              <w:rPr>
                <w:rStyle w:val="44"/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kk-KZ"/>
              </w:rPr>
              <w:t>Экологиялық тәрбие</w:t>
            </w:r>
          </w:p>
          <w:p w14:paraId="488374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kk-KZ"/>
              </w:rPr>
            </w:pPr>
            <w:r>
              <w:rPr>
                <w:rStyle w:val="44"/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kk-KZ"/>
              </w:rPr>
              <w:t>Зерттеу іс әрекеті</w:t>
            </w:r>
          </w:p>
          <w:p w14:paraId="76171B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E0872">
            <w:pPr>
              <w:pStyle w:val="41"/>
              <w:widowControl w:val="0"/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>
              <w:rPr>
                <w:rStyle w:val="42"/>
                <w:sz w:val="24"/>
                <w:szCs w:val="24"/>
              </w:rPr>
              <w:t>Балаларға тұрмыстық заттарды көрсетіп, олардың атаулары мен қолданылу жолдары түсіндіріледі.</w:t>
            </w:r>
          </w:p>
          <w:p w14:paraId="5116EA49">
            <w:pPr>
              <w:pStyle w:val="43"/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42"/>
                <w:sz w:val="24"/>
                <w:szCs w:val="24"/>
              </w:rPr>
              <w:t>2.Балалар заттардың атауын дұрыс табуы немесе оларды жылдам жинауы керек.</w:t>
            </w:r>
          </w:p>
          <w:p w14:paraId="7726C9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70C0"/>
                <w:sz w:val="24"/>
                <w:szCs w:val="24"/>
                <w:lang w:val="kk-KZ"/>
              </w:rPr>
              <w:t>Бір тұтас тәрбие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D7C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Достық </w:t>
            </w:r>
          </w:p>
          <w:p w14:paraId="6E5B35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>Ортақ мекен жер шары,</w:t>
            </w:r>
            <w:r>
              <w:rPr>
                <w:rFonts w:ascii="Times New Roman" w:hAnsi="Times New Roman" w:eastAsia="Calibri" w:cs="Times New Roman"/>
                <w:bCs/>
                <w:i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Calibri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>Төбемізде бір аспан.</w:t>
            </w:r>
            <w:r>
              <w:rPr>
                <w:rFonts w:ascii="Times New Roman" w:hAnsi="Times New Roman" w:eastAsia="Calibri" w:cs="Times New Roman"/>
                <w:bCs/>
                <w:i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Calibri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>Барлық ұлттың баласы,</w:t>
            </w:r>
            <w:r>
              <w:rPr>
                <w:rFonts w:ascii="Times New Roman" w:hAnsi="Times New Roman" w:eastAsia="Calibri" w:cs="Times New Roman"/>
                <w:bCs/>
                <w:i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Calibri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>Достығымыз жарасқан</w:t>
            </w:r>
          </w:p>
          <w:p w14:paraId="3C1731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bCs/>
                <w:i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i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Қимылды  ойын:  «Көбелегім, ұш!»</w:t>
            </w:r>
          </w:p>
          <w:p w14:paraId="60DA31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Cs/>
                <w:color w:val="0070C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4C7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«Түймелерді тағу және шешу» </w:t>
            </w:r>
          </w:p>
          <w:p w14:paraId="0B5F37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ұлттық стильдегі фетр материалынан жасалынған ұлттық киімдермен еркін ойындар ойнату.</w:t>
            </w:r>
          </w:p>
          <w:p w14:paraId="5EDBA9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Балаларға жылдамдыққа жарыстырып отырып ойнату, түстері бойынша түймелерді нұсқау бойынша ағыту және түймелерду тағу. </w:t>
            </w:r>
          </w:p>
          <w:p w14:paraId="2C10CD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color w:val="0070C0"/>
                <w:sz w:val="24"/>
                <w:szCs w:val="24"/>
                <w:lang w:val="kk-KZ"/>
              </w:rPr>
              <w:t>Бір тұтас тәрбие</w:t>
            </w:r>
          </w:p>
          <w:p w14:paraId="1BBA63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93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Балаларға құстар туралы білім беру,білімдерін жетілдіре түсу. Суреттер бойынша есте сақтау қабілетін дамыту. Құстарға қамқорлықпен қарауға баулу.</w:t>
            </w:r>
          </w:p>
          <w:p w14:paraId="238FDE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70C0"/>
                <w:sz w:val="24"/>
                <w:szCs w:val="24"/>
                <w:lang w:val="kk-KZ"/>
              </w:rPr>
              <w:t>Экологиялық тәрбие</w:t>
            </w:r>
          </w:p>
        </w:tc>
      </w:tr>
      <w:tr w14:paraId="7D417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325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B44BC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Ертеңгілік жаттығу</w:t>
            </w:r>
          </w:p>
        </w:tc>
        <w:tc>
          <w:tcPr>
            <w:tcW w:w="114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888FC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«Менің Қазақстаным» әнұран тыңдату,бірге орындау,жаттату </w:t>
            </w:r>
          </w:p>
          <w:p w14:paraId="463BF73A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Әнұран орындалғанда қолды жүрек тұсына қою, тік тұру, тыныштық сақтау дағдыларын бекіту.  Әнұран кезінде балалардың бір-біріне ескерту жасауы емес, үлгі көрсету арқылы тәртіпке үйрету.</w:t>
            </w:r>
          </w:p>
          <w:p w14:paraId="05884816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Қаңтар айына арналған таңертеңгі жаттығулар кешені Таңғы жаттығуларды ұлттық немесе заманауи ритмді күйлердің сүйемелдеуімен орындау.</w:t>
            </w:r>
            <w:r>
              <w:rPr>
                <w:rStyle w:val="15"/>
                <w:rFonts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Міндеті: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Қозғалыс белсенділігін арттырумен қатар, күй ырғағын сезінуге, музыкалық есту қабілетін дамытуға ықпал ету.</w:t>
            </w:r>
          </w:p>
          <w:p w14:paraId="58422991">
            <w:pPr>
              <w:pStyle w:val="38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Жалпы дамытушы жаттығулар, қимыл белсенділігі, ойын әрекеті, «Күй күмбірі» Адал азамат біртұтас тәрбие бағдарламасы</w:t>
            </w:r>
          </w:p>
        </w:tc>
      </w:tr>
      <w:tr w14:paraId="7ED77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8" w:type="dxa"/>
          <w:trHeight w:val="551" w:hRule="atLeast"/>
        </w:trPr>
        <w:tc>
          <w:tcPr>
            <w:tcW w:w="33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3B792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Ұйымдастырылған</w:t>
            </w:r>
            <w:r>
              <w:rPr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іс-әрекетке</w:t>
            </w:r>
          </w:p>
          <w:p w14:paraId="31E61356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дайындық</w:t>
            </w:r>
          </w:p>
        </w:tc>
        <w:tc>
          <w:tcPr>
            <w:tcW w:w="114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280A607">
            <w:pPr>
              <w:pStyle w:val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Балаларды </w:t>
            </w:r>
            <w:r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ұйымдастырылған</w:t>
            </w:r>
            <w:r>
              <w:rPr>
                <w:bCs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іс-әрекетке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психологиялық даярлау, құрал-жабдықтарды әзірлеу, назар аударту орындарын ұйымдастыру</w:t>
            </w:r>
          </w:p>
          <w:p w14:paraId="7C6E47EF">
            <w:pPr>
              <w:pStyle w:val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Балалардың танымдық, коммуникативтік, әлеуметтік, шығармашылық және дене дағдыларын жоспарға сәйкес қалыптастыру әрекеттері</w:t>
            </w:r>
          </w:p>
          <w:p w14:paraId="2DCAA385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Қауіпсіз,жайлы дамытушы білім беру ортасын құру</w:t>
            </w:r>
          </w:p>
          <w:p w14:paraId="51EFFD5B">
            <w:pPr>
              <w:pStyle w:val="38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A7D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447" w:hRule="atLeast"/>
        </w:trPr>
        <w:tc>
          <w:tcPr>
            <w:tcW w:w="3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27DE8">
            <w:pPr>
              <w:pStyle w:val="38"/>
              <w:ind w:left="110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Кестеге сәйкес ҰІӘ</w:t>
            </w:r>
          </w:p>
          <w:p w14:paraId="0B4736E9">
            <w:pPr>
              <w:pStyle w:val="38"/>
              <w:ind w:left="110"/>
              <w:rPr>
                <w:rFonts w:hint="default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Орта</w:t>
            </w:r>
            <w:r>
              <w:rPr>
                <w:rFonts w:hint="default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ңғы топ</w:t>
            </w:r>
          </w:p>
        </w:tc>
        <w:tc>
          <w:tcPr>
            <w:tcW w:w="2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4E04F2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Қазақ тілі </w:t>
            </w:r>
          </w:p>
          <w:p w14:paraId="2EDB655F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«Құстар әлемі аспан тұрғындары»</w:t>
            </w:r>
          </w:p>
          <w:p w14:paraId="31CCB12C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Тілдік дамытушы орта: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Құстардың суреттері арқылы балалар диалог құрады, бір-бірінің жауабын тыңдайды.</w:t>
            </w:r>
          </w:p>
          <w:p w14:paraId="14B5BFA7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Сөйлеудің дыбыстық мәдениеті: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Құстарға қатысты сөздерді тыңдау және түсіну, дұрыс айту.</w:t>
            </w:r>
          </w:p>
          <w:p w14:paraId="1B8614E7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Сөздік қор: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құс, торғай, көгершін, қанат, ұя</w:t>
            </w:r>
          </w:p>
          <w:p w14:paraId="01DCB458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Тілдің грамматикалық құрылымы: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Жіңішке түбір сөздерді көпше түрде қолдану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құстар, торғайлар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Бұйрық рай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айт, кел</w:t>
            </w:r>
          </w:p>
          <w:p w14:paraId="0AFF3FF5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Байланыстырып сөйлеу: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Құс ойыншықтарын қарап, сұрақтарға жауап беру.</w:t>
            </w:r>
          </w:p>
          <w:p w14:paraId="7D453F04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Ойын: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«Қай құс?»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Бала суретке қарап, құстың атын айтып жауап береді.</w:t>
            </w:r>
          </w:p>
          <w:p w14:paraId="648F89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19378D5">
            <w:pPr>
              <w:pStyle w:val="36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Дене тәрбиесі</w:t>
            </w:r>
          </w:p>
          <w:p w14:paraId="418F7B1D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Кіріспе бөлім</w:t>
            </w:r>
          </w:p>
          <w:p w14:paraId="3872EB6A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Жай жүріс, жеңіл жүгіру.</w:t>
            </w:r>
            <w:r>
              <w:rPr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color w:val="000000"/>
                <w:sz w:val="24"/>
                <w:szCs w:val="24"/>
                <w:lang w:val="kk-KZ"/>
              </w:rPr>
              <w:t>Қол сермеу.</w:t>
            </w:r>
          </w:p>
          <w:p w14:paraId="2BBE20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E6CE99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Жалпы дамытушы жаттығулар</w:t>
            </w:r>
          </w:p>
          <w:p w14:paraId="2C909DA6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Қолды жоғары көтеру 6 рет.</w:t>
            </w:r>
            <w:r>
              <w:rPr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Қолды айналдыру 6 рет.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Аяқты сермеу 4 рет.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Тізені бүгу 4 рет.</w:t>
            </w:r>
          </w:p>
          <w:p w14:paraId="42FCA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14:paraId="72002057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Негізгі қимылдар</w:t>
            </w:r>
          </w:p>
          <w:p w14:paraId="09E59F52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  <w:lang w:val="kk-KZ"/>
              </w:rPr>
              <w:t>1. Алға секіру</w:t>
            </w:r>
            <w:r>
              <w:rPr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color w:val="000000"/>
                <w:sz w:val="24"/>
                <w:szCs w:val="24"/>
                <w:lang w:val="kk-KZ"/>
              </w:rPr>
              <w:t>2–3 метрге алға секіріп өту 2 айналым.</w:t>
            </w:r>
          </w:p>
          <w:p w14:paraId="491DCE0D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  <w:lang w:val="kk-KZ"/>
              </w:rPr>
              <w:t>2. Биіктіктен секіру</w:t>
            </w:r>
            <w:r>
              <w:rPr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color w:val="000000"/>
                <w:sz w:val="24"/>
                <w:szCs w:val="24"/>
                <w:lang w:val="kk-KZ"/>
              </w:rPr>
              <w:t>15–20 см биіктіктен секіру 6 рет.</w:t>
            </w:r>
          </w:p>
          <w:p w14:paraId="1776AA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7AD226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Қимылды ойын «Шеңберден шықпа»</w:t>
            </w:r>
          </w:p>
          <w:p w14:paraId="08DCC23E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Балалар шеңбер ішінде секіреді, белгі бойынша шеңберден шықпай бір орында секіреді.</w:t>
            </w:r>
          </w:p>
          <w:p w14:paraId="18146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D0FABE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Қорытынды бөлім</w:t>
            </w:r>
          </w:p>
          <w:p w14:paraId="06302B4F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Тыныс алу жаттығулары.</w:t>
            </w:r>
          </w:p>
          <w:p w14:paraId="00FA38D7">
            <w:pPr>
              <w:pStyle w:val="36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</w:p>
        </w:tc>
        <w:tc>
          <w:tcPr>
            <w:tcW w:w="2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1A6339FE">
            <w:pPr>
              <w:pStyle w:val="38"/>
              <w:rPr>
                <w:b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Музыка </w:t>
            </w:r>
          </w:p>
          <w:p w14:paraId="6BB48D5A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Тақырыбы: Ырғақпен ойнаймыз</w:t>
            </w:r>
          </w:p>
          <w:p w14:paraId="089FB75D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Ұйымдастыру кезеңі: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Балаларды музыка сабағына дайындау, көңіл күйін көтеру.</w:t>
            </w:r>
          </w:p>
          <w:p w14:paraId="724A17AA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Музыка тыңдау: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Алдыңғы сабақтарда таныс аспаптардың дыбысталуын қайта тыңдау. Қай аспап екенін көрсету арқылы тануға үйрету.</w:t>
            </w:r>
          </w:p>
          <w:p w14:paraId="1F7ACD65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Ән айту: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Таныс әнді барлығымен бірге бір қарқында айту. Әннің сипатын (көңілді, созып) жеткізуге дағдыландыру.</w:t>
            </w:r>
          </w:p>
          <w:p w14:paraId="4526601A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Музыкалық-ырғақтық қозғалыс: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Заттармен және заттарсыз ырғақты қимылдар орындау. Музыканың қарқынына сәйкес қозғалу.</w:t>
            </w:r>
          </w:p>
          <w:p w14:paraId="6C419910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Балалар музыкалық аспаптарында ойнау: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Маракаспен қарапайым ырғақ соғып ойнау. Тәрбиеші көрсеткен үлгіге еліктеу.</w:t>
            </w:r>
          </w:p>
          <w:p w14:paraId="2B99EFED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Қоштасу кезеңі: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Балаларды мадақтау. Жылы сөздер айтып, аяқтау.</w:t>
            </w:r>
          </w:p>
          <w:p w14:paraId="4B962D57">
            <w:pPr>
              <w:pStyle w:val="38"/>
              <w:rPr>
                <w:b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563F11">
            <w:pPr>
              <w:pStyle w:val="38"/>
              <w:rPr>
                <w:b/>
                <w:sz w:val="24"/>
                <w:szCs w:val="24"/>
                <w:lang w:val="zh-CN"/>
              </w:rPr>
            </w:pPr>
            <w:r>
              <w:rPr>
                <w:b/>
                <w:sz w:val="24"/>
                <w:szCs w:val="24"/>
                <w:lang w:val="zh-CN"/>
              </w:rPr>
              <w:t>Дене тәрбиесі</w:t>
            </w:r>
          </w:p>
          <w:p w14:paraId="16BE4E90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Кіріспе бөлім</w:t>
            </w:r>
          </w:p>
          <w:p w14:paraId="1DD8A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Жүру, қалыпты қадаммен жүгіру.</w:t>
            </w:r>
          </w:p>
          <w:p w14:paraId="1B7A70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/>
              </w:rPr>
            </w:pPr>
          </w:p>
          <w:p w14:paraId="434AF7A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Жалпы дамытушы жаттығулар</w:t>
            </w:r>
          </w:p>
          <w:p w14:paraId="2E0CC8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Шалқадан етпетке бұрылу 3 рет.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Иықты көтеру 6 рет.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Еңкею 6 рет.</w:t>
            </w:r>
          </w:p>
          <w:p w14:paraId="3B6BD4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/>
              </w:rPr>
            </w:pPr>
          </w:p>
          <w:p w14:paraId="32CEF511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Негізгі қимылдар</w:t>
            </w:r>
          </w:p>
          <w:p w14:paraId="489C63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1. Құрсаудан құрсауға секіру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Балалар құрсаулар арасымен секіреді 2 айналым.</w:t>
            </w:r>
          </w:p>
          <w:p w14:paraId="32907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2. Жоғары секіріп қол тигізу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Салбырап тұрған ойыншықтар.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6–8 рет секіру.</w:t>
            </w:r>
          </w:p>
          <w:p w14:paraId="6C1776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/>
              </w:rPr>
            </w:pPr>
          </w:p>
          <w:p w14:paraId="5B35C3EE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Қимылды ойын «Жоғарыға секір!»</w:t>
            </w:r>
          </w:p>
          <w:p w14:paraId="38AA6E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/>
              </w:rPr>
            </w:pPr>
          </w:p>
          <w:p w14:paraId="7D5D4989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Қорытынды бөлім</w:t>
            </w:r>
          </w:p>
          <w:p w14:paraId="7EDAF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Жай жүру, тыныс қалыпқа келтіру.</w:t>
            </w:r>
          </w:p>
          <w:p w14:paraId="319C6017">
            <w:pPr>
              <w:pStyle w:val="38"/>
              <w:rPr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1F11F8">
            <w:pPr>
              <w:pStyle w:val="38"/>
              <w:rPr>
                <w:b/>
                <w:sz w:val="24"/>
                <w:szCs w:val="24"/>
                <w:lang w:val="zh-CN"/>
              </w:rPr>
            </w:pPr>
            <w:r>
              <w:rPr>
                <w:b/>
                <w:sz w:val="24"/>
                <w:szCs w:val="24"/>
                <w:lang w:val="zh-CN"/>
              </w:rPr>
              <w:t>Дене тәрбиесі</w:t>
            </w:r>
          </w:p>
          <w:p w14:paraId="5E013919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Кіріспе бөлім</w:t>
            </w:r>
          </w:p>
          <w:p w14:paraId="6FF864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Жай жүру, саппен тұру.</w:t>
            </w:r>
          </w:p>
          <w:p w14:paraId="27308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/>
              </w:rPr>
            </w:pPr>
          </w:p>
          <w:p w14:paraId="0AE90E60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Жалпы дамытушы жаттығулар</w:t>
            </w:r>
          </w:p>
          <w:p w14:paraId="29D91E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Қапшықты аяқпен қысу 6 рет.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Білікше бойымен жүру 2 рет.</w:t>
            </w:r>
          </w:p>
          <w:p w14:paraId="096243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/>
              </w:rPr>
            </w:pPr>
          </w:p>
          <w:p w14:paraId="19B3D06D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Негізгі қимылдар</w:t>
            </w:r>
          </w:p>
          <w:p w14:paraId="224F92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1. Сызықтан секіру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Балалар қос аяқпен сызықтан 10 рет секіреді.</w:t>
            </w:r>
          </w:p>
          <w:p w14:paraId="61B90A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2. Кедергілер арасымен еркін секіру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Балалар бағыт пен жылдамдықты өздері таңдап орындайды 2 айналым.</w:t>
            </w:r>
          </w:p>
          <w:p w14:paraId="12DC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/>
              </w:rPr>
            </w:pPr>
          </w:p>
          <w:p w14:paraId="24581F89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Қимылды ойын «Қиын жол»</w:t>
            </w:r>
          </w:p>
          <w:p w14:paraId="63BE92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/>
              </w:rPr>
            </w:pPr>
          </w:p>
          <w:p w14:paraId="210625A5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Қорытынды бөлім</w:t>
            </w:r>
          </w:p>
          <w:p w14:paraId="03DEDD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Созылу, тыныс алу.</w:t>
            </w:r>
          </w:p>
          <w:p w14:paraId="17F08195">
            <w:pPr>
              <w:pStyle w:val="38"/>
              <w:rPr>
                <w:b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F7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759" w:hRule="atLeast"/>
        </w:trPr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9AA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E361A">
            <w:pPr>
              <w:pStyle w:val="2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«Құстармен танысу»</w:t>
            </w:r>
          </w:p>
          <w:p w14:paraId="328E6647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Тіл дамыту:</w:t>
            </w:r>
          </w:p>
          <w:p w14:paraId="1BF67BAD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Құстардың жалпы атауларымен таныстыру: торғай, қарға, көгершін.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Артикуляциялық жаттығулар: «чы-чы», «қар-қар».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Құстың не істейтінін айту: ұшады, қонады, секіреді.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Антонимдер: үлкен–кіші, қара–ақ.</w:t>
            </w:r>
          </w:p>
          <w:p w14:paraId="59F35312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Көркем әдебиет</w:t>
            </w: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:</w:t>
            </w:r>
          </w:p>
          <w:p w14:paraId="66C6AE5B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Құстар туралы қысқа өлең тыңдау.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Кейіпкерлердің әрекеттерін бақылау.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Өлең жолдарын қайталау.</w:t>
            </w:r>
          </w:p>
          <w:p w14:paraId="6F1BCA93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Қазақ тілі:</w:t>
            </w:r>
          </w:p>
          <w:p w14:paraId="18374A5D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Қазақша атаулар: торғай, қарға, қанат.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Бұйрық рай: «көр», «айт», «тыңда».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Көпше түрі: құстар.</w:t>
            </w:r>
          </w:p>
          <w:p w14:paraId="1C2C86E9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06A2A">
            <w:pPr>
              <w:pStyle w:val="2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«Торғай ең жақын дос»</w:t>
            </w:r>
          </w:p>
          <w:p w14:paraId="0935BF14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Тіл дамыту:</w:t>
            </w:r>
          </w:p>
          <w:p w14:paraId="6DF01271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Торғайдың түсі, дауысы, әрекетін сипаттау.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Дыбыстық жаттығу: «шы-шы-шы».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Сурет бойынша сөйлем құрату: «Торғай нан шоқып жатыр».</w:t>
            </w:r>
          </w:p>
          <w:p w14:paraId="2E007163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Көркем әдебиет:</w:t>
            </w:r>
          </w:p>
          <w:p w14:paraId="620AB1DD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«Торғай мен бала» әңгімесін тыңдау.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Торғайдың балаға жақындығын түсіну.</w:t>
            </w:r>
          </w:p>
          <w:p w14:paraId="4F564F64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Қазақ тілі:</w:t>
            </w:r>
          </w:p>
          <w:p w14:paraId="3D307C94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Жуан–жіңішке сөздер: торғай тоты.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Бұйрық рай: «бер», «қой», «таста».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Тұрмыстық сөздер: жем, ұя.</w:t>
            </w:r>
          </w:p>
          <w:p w14:paraId="08281E06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48102">
            <w:pPr>
              <w:pStyle w:val="2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«Көгершін бейбіт құс»</w:t>
            </w:r>
          </w:p>
          <w:p w14:paraId="5BA5DF60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Тіл дамыту:</w:t>
            </w:r>
          </w:p>
          <w:p w14:paraId="057741D1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Көгершіннің түсін, қимылын сипаттау.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«Көгершін ұшып жүр» сөйлемін құрату.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Антоним: жеңіл ауыр.</w:t>
            </w:r>
          </w:p>
          <w:p w14:paraId="4B249D88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Көркем әдебиет:</w:t>
            </w:r>
          </w:p>
          <w:p w14:paraId="56BC437F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«Көгершін мен бала» шағын мәтінін тыңдау.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Құстың бейбітшілік символы екенін түсіндіру.</w:t>
            </w:r>
          </w:p>
          <w:p w14:paraId="0F7637DB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Қазақ тілі:</w:t>
            </w:r>
          </w:p>
          <w:p w14:paraId="4549826F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Сөздер: көгершін, қанат, қауырсын.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Көпше түрі: көгершіндер.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Бұйрық рай: «қара», «көрсет», «ата».</w:t>
            </w:r>
          </w:p>
          <w:p w14:paraId="301DA6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4F570">
            <w:pPr>
              <w:pStyle w:val="2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«Қарға ақылды құс»</w:t>
            </w:r>
          </w:p>
          <w:p w14:paraId="7998CA43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Тіл дамыту:</w:t>
            </w:r>
          </w:p>
          <w:p w14:paraId="759460DA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Қарғаның дауысын еліктеу: «қарр-қарр».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Қарғаның түсін, әрекетін сипаттау.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Сөйлем құру: «Қарға ұшып келді».</w:t>
            </w:r>
          </w:p>
          <w:p w14:paraId="5854766B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Көркем әдебиет:</w:t>
            </w:r>
          </w:p>
          <w:p w14:paraId="3B4FBE03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«Қарға мен түлкі» мысалын тыңдау (жеңілдетілген).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Ақылды қарға бейнесін талдау.</w:t>
            </w:r>
          </w:p>
          <w:p w14:paraId="7D395C71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Қазақ тілі:</w:t>
            </w:r>
          </w:p>
          <w:p w14:paraId="1C9C55B6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Сөздер: қарға, қара, тұмсық.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Жуан сөздермен жұмыс: қарға, қара.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Бұйрық рай: айт, тоқта, тыңда.</w:t>
            </w:r>
          </w:p>
          <w:p w14:paraId="3490E7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1E73DF">
            <w:pPr>
              <w:pStyle w:val="2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«Құстарға қамқор болайық»</w:t>
            </w:r>
          </w:p>
          <w:p w14:paraId="495006C1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Тіл дамыту:</w:t>
            </w:r>
          </w:p>
          <w:p w14:paraId="1E2004AA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Құстарды топтастыру: үй құстары жабайы құстар.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Құстардың пайдалы қасиеттерін айту.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«Құстарды ренжітпе» сөйлемін құрату.</w:t>
            </w:r>
          </w:p>
          <w:p w14:paraId="4D5FAC79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Көркем әдебиет:</w:t>
            </w:r>
          </w:p>
          <w:p w14:paraId="6A687911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Құстарды қорғау туралы әңгімені тыңдау.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Кейіпкерлердің әрекеттеріне баға беру.</w:t>
            </w:r>
          </w:p>
          <w:p w14:paraId="44F97C95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Қазақ тілі:</w:t>
            </w:r>
          </w:p>
          <w:p w14:paraId="322D4030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Сөздер: ұя, жем, қанат.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Көпше түрі: ұялар, жемдер.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Бұйрық рай: сақта, көтер, бер.</w:t>
            </w:r>
          </w:p>
          <w:p w14:paraId="0D044609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5CD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373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F1E47">
            <w:pPr>
              <w:pStyle w:val="38"/>
              <w:ind w:left="110"/>
              <w:rPr>
                <w:rFonts w:hint="default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Ересек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топ </w:t>
            </w:r>
          </w:p>
        </w:tc>
        <w:tc>
          <w:tcPr>
            <w:tcW w:w="114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tbl>
            <w:tblPr>
              <w:tblStyle w:val="39"/>
              <w:tblW w:w="11621" w:type="dxa"/>
              <w:tblInd w:w="1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50"/>
              <w:gridCol w:w="1883"/>
              <w:gridCol w:w="2350"/>
              <w:gridCol w:w="2600"/>
              <w:gridCol w:w="2638"/>
            </w:tblGrid>
            <w:tr w14:paraId="25D1432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447" w:hRule="atLeast"/>
              </w:trPr>
              <w:tc>
                <w:tcPr>
                  <w:tcW w:w="21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auto" w:sz="4" w:space="0"/>
                  </w:tcBorders>
                </w:tcPr>
                <w:p w14:paraId="0642844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kk-KZ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kk-KZ"/>
                      <w14:textFill>
                        <w14:solidFill>
                          <w14:schemeClr w14:val="tx1"/>
                        </w14:solidFill>
                      </w14:textFill>
                    </w:rPr>
                    <w:t>Дене тәрбиесі</w:t>
                  </w:r>
                </w:p>
                <w:p w14:paraId="40D9C028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Жалпы дамытушы жаттығулар</w:t>
                  </w:r>
                </w:p>
                <w:p w14:paraId="7CAD9DFD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Қолды жоғары көтеру.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Алға еңкею.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Тізені бүгу және жазу.</w:t>
                  </w:r>
                </w:p>
                <w:p w14:paraId="2B92DC7C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Негізгі қимыл</w:t>
                  </w:r>
                </w:p>
                <w:p w14:paraId="3C21585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Тізерлеп тұрып алға еңкею және шалқаю.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Зат ұстап аунап түсу (шалқадан → етпетінен).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Сызықтардан аттап секіру.</w:t>
                  </w:r>
                </w:p>
                <w:p w14:paraId="6646CC88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Қимылды ойын</w:t>
                  </w:r>
                </w:p>
                <w:p w14:paraId="45216FD2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«Кім жылдам жетеді?»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Балалар белгіленген орынға ең тез секіріп жетуге тырысады.</w:t>
                  </w:r>
                </w:p>
                <w:p w14:paraId="2ECBB324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Ырғақтық жаттығу</w:t>
                  </w:r>
                </w:p>
                <w:p w14:paraId="57A43C7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Музыкамен айналу, қол қимылдары.</w:t>
                  </w:r>
                </w:p>
                <w:p w14:paraId="52B0EA56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Қорытынды</w:t>
                  </w:r>
                </w:p>
                <w:p w14:paraId="681AD329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Баяу тыныс алу, аяққа жеңіл массаж.</w:t>
                  </w:r>
                </w:p>
                <w:p w14:paraId="6823B7A4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83" w:type="dxa"/>
                  <w:tcBorders>
                    <w:top w:val="single" w:color="000000" w:sz="8" w:space="0"/>
                    <w:left w:val="single" w:color="auto" w:sz="4" w:space="0"/>
                    <w:bottom w:val="single" w:color="000000" w:sz="8" w:space="0"/>
                    <w:right w:val="single" w:color="auto" w:sz="4" w:space="0"/>
                  </w:tcBorders>
                </w:tcPr>
                <w:p w14:paraId="3D48F00F">
                  <w:pPr>
                    <w:pStyle w:val="36"/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zh-CN"/>
                    </w:rPr>
                    <w:t>Қазақ тілі</w:t>
                  </w:r>
                </w:p>
                <w:p w14:paraId="322E555A">
                  <w:pPr>
                    <w:pStyle w:val="4"/>
                    <w:widowControl w:val="0"/>
                    <w:autoSpaceDE w:val="0"/>
                    <w:autoSpaceDN w:val="0"/>
                    <w:spacing w:before="0" w:after="0"/>
                    <w:rPr>
                      <w:rFonts w:ascii="Times New Roman" w:hAnsi="Times New Roman" w:eastAsia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«Төрт түлікті бағатын адамдар»</w:t>
                  </w:r>
                </w:p>
                <w:p w14:paraId="368D38BC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Тілдік дамытушы орта: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Балалар қойшы, жылқышы, сиыршы, түйеші бейнеленген суреттермен танысып, рөлдік ойын ойнайды. Кейіпкерлердің көңіл күйін дауыс ырғағымен жеткізеді.</w:t>
                  </w:r>
                </w:p>
                <w:p w14:paraId="62C6525F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Сөйлеудің дыбыстық мәдениеті: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Артикуляциялық жаттығу «Жел үрледі».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Қ, ғ дыбыстарын сөз ішінде анық айту.</w:t>
                  </w:r>
                </w:p>
                <w:p w14:paraId="6D52EAB0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Сөздік қор: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қойшы, жылқышы, сиыршы, түйеші</w:t>
                  </w:r>
                </w:p>
                <w:p w14:paraId="21025C86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Тілдің грамматикалық құрылымы: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Үлгі бойынша жайылма сөйлем құрау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Қойшы қой бағады.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Жылқышы жылқы бағады.</w:t>
                  </w:r>
                </w:p>
                <w:p w14:paraId="72A43A72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Байланыстырып сөйлеу: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Кәсіп иесі туралы қысқаша айту.</w:t>
                  </w:r>
                </w:p>
                <w:p w14:paraId="21632958">
                  <w:pPr>
                    <w:pStyle w:val="36"/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zh-CN"/>
                    </w:rPr>
                  </w:pPr>
                  <w:r>
                    <w:rPr>
                      <w:rStyle w:val="15"/>
                      <w:rFonts w:ascii="Times New Roman" w:hAnsi="Times New Roman" w:eastAsiaTheme="majorEastAsia"/>
                      <w:color w:val="000000"/>
                      <w:sz w:val="28"/>
                      <w:szCs w:val="28"/>
                      <w:lang w:val="zh-CN"/>
                    </w:rPr>
                    <w:t>Ойын:</w:t>
                  </w:r>
                  <w:r>
                    <w:rPr>
                      <w:rStyle w:val="40"/>
                      <w:rFonts w:ascii="Times New Roman" w:hAnsi="Times New Roman" w:eastAsiaTheme="majorEastAsia"/>
                      <w:color w:val="000000"/>
                      <w:sz w:val="28"/>
                      <w:szCs w:val="28"/>
                      <w:lang w:val="zh-CN"/>
                    </w:rPr>
                    <w:t> 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zh-CN"/>
                    </w:rPr>
                    <w:t>«Кім нені бағады?»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zh-CN"/>
                    </w:rPr>
                    <w:t>Балалар кәсіп иесін төрт түлікпен сәйкестендіреді</w:t>
                  </w:r>
                </w:p>
                <w:p w14:paraId="7435C718">
                  <w:pPr>
                    <w:pStyle w:val="36"/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zh-CN"/>
                    </w:rPr>
                    <w:t>Музыка</w:t>
                  </w:r>
                </w:p>
                <w:p w14:paraId="4E23D16A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Тақырыбы:</w:t>
                  </w:r>
                  <w:r>
                    <w:rPr>
                      <w:rStyle w:val="40"/>
                      <w:rFonts w:eastAsiaTheme="majorEastAsia"/>
                      <w:color w:val="000000"/>
                      <w:sz w:val="28"/>
                      <w:szCs w:val="28"/>
                    </w:rPr>
                    <w:t> </w:t>
                  </w:r>
                  <w:r>
                    <w:rPr>
                      <w:color w:val="000000"/>
                      <w:sz w:val="28"/>
                      <w:szCs w:val="28"/>
                    </w:rPr>
                    <w:t>Әуен мен қимыл</w:t>
                  </w:r>
                </w:p>
                <w:p w14:paraId="4F25A659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Музыка тыңдау: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Музыкалық шығарманы тыңдап, оның сипатын сезіну.</w:t>
                  </w:r>
                </w:p>
                <w:p w14:paraId="726B922D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Ән айту: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Әуенді таза, сөздерін анық айтуға үйрету.</w:t>
                  </w:r>
                </w:p>
                <w:p w14:paraId="23D3AD21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Музыкалық-ырғақтық қимылдар: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Музыканың бірінші бөлігінде жүру, екінші бөлігінде жүрелеп отыру.</w:t>
                  </w:r>
                </w:p>
                <w:p w14:paraId="0AA58A4E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Балалардың музыкалық аспаптарында ойнау: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Сазсырнайды пайдаланып қарапайым әуенді ойнау.</w:t>
                  </w:r>
                </w:p>
                <w:p w14:paraId="0BB79879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Билер: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Музыкалық қимылдарды би элементтерімен біріктіру.</w:t>
                  </w:r>
                </w:p>
                <w:p w14:paraId="1D610E09">
                  <w:pPr>
                    <w:pStyle w:val="36"/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zh-CN"/>
                    </w:rPr>
                  </w:pPr>
                </w:p>
              </w:tc>
              <w:tc>
                <w:tcPr>
                  <w:tcW w:w="2350" w:type="dxa"/>
                  <w:tcBorders>
                    <w:top w:val="single" w:color="000000" w:sz="8" w:space="0"/>
                    <w:left w:val="single" w:color="auto" w:sz="4" w:space="0"/>
                    <w:bottom w:val="single" w:color="000000" w:sz="8" w:space="0"/>
                    <w:right w:val="single" w:color="000000" w:sz="8" w:space="0"/>
                  </w:tcBorders>
                </w:tcPr>
                <w:p w14:paraId="2F642BF6">
                  <w:pPr>
                    <w:pStyle w:val="38"/>
                    <w:rPr>
                      <w:b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b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  <w:t>Дене тәрбиесі</w:t>
                  </w:r>
                </w:p>
                <w:p w14:paraId="30F75B27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Жалпы дамытушы жаттығулар</w:t>
                  </w:r>
                </w:p>
                <w:p w14:paraId="1C70B865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Қолды екі жаққа созу.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Дене бұру.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Музыкамен жүру.</w:t>
                  </w:r>
                </w:p>
                <w:p w14:paraId="2B5EAA46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Негізгі қимыл</w:t>
                  </w:r>
                </w:p>
                <w:p w14:paraId="69B70004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Музыка ырғағына қол сермеу.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Жеңіл секіру және бұрылу.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Музыка тоқтағанда қимылды тоқтату.</w:t>
                  </w:r>
                </w:p>
                <w:p w14:paraId="2C888953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Қимылды ойын</w:t>
                  </w:r>
                </w:p>
                <w:p w14:paraId="0D08EFE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«Музыка тоқтағанда»</w:t>
                  </w:r>
                </w:p>
                <w:p w14:paraId="2AE80D9E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Ырғақтық жаттығу</w:t>
                  </w:r>
                </w:p>
                <w:p w14:paraId="235F2FA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Бірқалыпты қимылдар, қадам мен қол үйлесімділігі.</w:t>
                  </w:r>
                </w:p>
                <w:p w14:paraId="15B4F26A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Қорытынды</w:t>
                  </w:r>
                </w:p>
                <w:p w14:paraId="59C49BE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Босаңсу, тыныс алу жаттығулары.</w:t>
                  </w:r>
                </w:p>
                <w:p w14:paraId="669EE7FA">
                  <w:pPr>
                    <w:pStyle w:val="38"/>
                    <w:rPr>
                      <w:b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60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9365EF3">
                  <w:pPr>
                    <w:pStyle w:val="38"/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  <w:t>Музыка</w:t>
                  </w:r>
                </w:p>
                <w:p w14:paraId="35E57728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Тақырыбы:</w:t>
                  </w:r>
                  <w:r>
                    <w:rPr>
                      <w:rStyle w:val="40"/>
                      <w:rFonts w:eastAsiaTheme="majorEastAsia"/>
                      <w:color w:val="000000"/>
                      <w:sz w:val="28"/>
                      <w:szCs w:val="28"/>
                    </w:rPr>
                    <w:t> </w:t>
                  </w:r>
                  <w:r>
                    <w:rPr>
                      <w:color w:val="000000"/>
                      <w:sz w:val="28"/>
                      <w:szCs w:val="28"/>
                    </w:rPr>
                    <w:t>Музыкамен достық</w:t>
                  </w:r>
                </w:p>
                <w:p w14:paraId="3F18FC25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Музыка тыңдау: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Тыңдалған музыкалар туралы әсерін айту.</w:t>
                  </w:r>
                </w:p>
                <w:p w14:paraId="3C8DDD46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Ән айту: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Таныс әндерді барлығымен бірге таза орындау.</w:t>
                  </w:r>
                </w:p>
                <w:p w14:paraId="296EAB5C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Музыкалық-ырғақтық қимылдар: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Музыкаға сәйкес еркін қимылдар жасау.</w:t>
                  </w:r>
                </w:p>
                <w:p w14:paraId="15B0B59A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Балалардың музыкалық аспаптарында ойнау: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Сазсырнайда қарапайым әуенді өз бетінше ойнауға мүмкіндік беру.</w:t>
                  </w:r>
                </w:p>
                <w:p w14:paraId="37338BDE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Билер: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Жұппен би қимылдарын орындап, сабақты қорытындылау.</w:t>
                  </w:r>
                </w:p>
                <w:p w14:paraId="4F89A2F5">
                  <w:pPr>
                    <w:pStyle w:val="38"/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</w:p>
              </w:tc>
              <w:tc>
                <w:tcPr>
                  <w:tcW w:w="263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E3D6CA4">
                  <w:pPr>
                    <w:pStyle w:val="38"/>
                    <w:rPr>
                      <w:b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b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  <w:t>Дене тәрбиесі</w:t>
                  </w:r>
                </w:p>
                <w:p w14:paraId="457DAF09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Жалпы дамытушы жаттығулар</w:t>
                  </w:r>
                </w:p>
                <w:p w14:paraId="01B0D5D9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Жеңіл жүгіру.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Қолды жоғары көтеру, жанға ашу.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Созылу жаттығулары.</w:t>
                  </w:r>
                </w:p>
                <w:p w14:paraId="780896AF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Негізгі қимыл</w:t>
                  </w:r>
                </w:p>
                <w:p w14:paraId="7C89A1E5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20–25 см биіктіктен секіру.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Ұзындыққа секіру.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Секіргішпен жылдам секіру.</w:t>
                  </w:r>
                </w:p>
                <w:p w14:paraId="4714DBBB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Қимылды ойын</w:t>
                  </w:r>
                </w:p>
                <w:p w14:paraId="063E736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«Жүгір де құтқар»</w:t>
                  </w:r>
                </w:p>
                <w:p w14:paraId="24DEAB96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Ырғақтық жаттығу</w:t>
                  </w:r>
                </w:p>
                <w:p w14:paraId="0D69598F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Музыкамен жылдам және баяу қимылдарды алмастыру.</w:t>
                  </w:r>
                </w:p>
                <w:p w14:paraId="1D9D820B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Қорытынды</w:t>
                  </w:r>
                </w:p>
                <w:p w14:paraId="3E929139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Жүрісті баяулату, дем шығару жаттығулары.</w:t>
                  </w:r>
                </w:p>
                <w:p w14:paraId="17DA1E83">
                  <w:pPr>
                    <w:pStyle w:val="38"/>
                    <w:rPr>
                      <w:b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248D2D9E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A5E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275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D1E5D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Түскі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ас</w:t>
            </w:r>
          </w:p>
        </w:tc>
        <w:tc>
          <w:tcPr>
            <w:tcW w:w="114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2B89E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Түскі  ас алдында гигеналық шараларды  орындау : қолды дұрыс жуу, өз орамалының орнын білу,  қолды дұрыс сүрту, орамалды ілу көркем сөз қолдану, мысалы «Сылдырлайды мөлдір су, мөлдір суға қолыңды жу»</w:t>
            </w:r>
          </w:p>
          <w:p w14:paraId="4CC14F47">
            <w:pPr>
              <w:pStyle w:val="38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Балаларды үстел басында дұрыс отыру, үстелге қойылған ыдыстар мен заттарды таныстыруды жалғастыру балаларға табиғи ресурстардың шектеулі екенін түсіндіру, суды, жарықты, үнемдеуге үйрету. </w:t>
            </w: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Мәдени-гигиеналық дағдылар, өзіне-өзі қызмет ету, кезекшілердің еңбек әрекеті, «Үнемді тұтыну» Адал азамат біртұтас тәрбие бағдарламасы</w:t>
            </w:r>
          </w:p>
          <w:p w14:paraId="2F0B3461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Ыстық тағамды үрлеп, абайлап жеу.</w:t>
            </w:r>
          </w:p>
          <w:p w14:paraId="5BE5420E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Қасықты, шанышқыны дұрыс ұстау, ас құралдарын ауызға салмай ойнамау.</w:t>
            </w:r>
          </w:p>
          <w:p w14:paraId="0524049B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Тамақты отырып, асықпай жеу.Тамақтану кезінде сөйлеспеу, тамақты шашпау.</w:t>
            </w:r>
          </w:p>
          <w:p w14:paraId="51D168E7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Ас ішіп болған соң ас құралдарын үстелдің шетіне қою, ауызды майлықпен сүрту.</w:t>
            </w:r>
          </w:p>
          <w:p w14:paraId="69B24167">
            <w:pPr>
              <w:pStyle w:val="38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Тәрбиеленушілер үшін қауіпсіз, жайлы,дамытушы білім беру ортасын құру</w:t>
            </w:r>
          </w:p>
          <w:p w14:paraId="7684044D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5AC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1655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C6C0D">
            <w:pPr>
              <w:pStyle w:val="38"/>
              <w:ind w:left="110" w:right="576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Балалардың дербес іс-әрекеті (қимылдық, ұлттық, сюжетті-рөлдік, үстел үсті-баспа және басқа ойындар), бейнелеу іс-әрекеті, кітап қарау және басқалары)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9F754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негіздері:</w:t>
            </w:r>
          </w:p>
          <w:p w14:paraId="54422BBA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Пішіндер: шеңбер (денесі), үшбұрыш (қанаты).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«Көп» және «бір» ұғымдарын бекіту.</w:t>
            </w:r>
          </w:p>
          <w:p w14:paraId="09947316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Қоршаған әлеммен таныстыру:</w:t>
            </w:r>
          </w:p>
          <w:p w14:paraId="1F0FD7C7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Құстардың табиғатта рөлі: зиянкестерді жейді.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Құстарды қорғау туралы әңгіме.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Торғайға жем беру (ойын түрінде).</w:t>
            </w:r>
          </w:p>
          <w:p w14:paraId="3DD5BD64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Сурет салу:</w:t>
            </w:r>
          </w:p>
          <w:p w14:paraId="4BCF85D6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Төртбұрышқа шеңбер қосып құстың қарапайым пішінін салу.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Қанаттарын сызықтармен белгілеу.</w:t>
            </w:r>
          </w:p>
          <w:p w14:paraId="734E3AC8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Мүсіндеу:</w:t>
            </w:r>
          </w:p>
          <w:p w14:paraId="1B31F4E8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Ермексаздан дене мен басты біріктіріп құс бейнесін жасау.</w:t>
            </w:r>
          </w:p>
          <w:p w14:paraId="668D317C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Жапсыру:</w:t>
            </w:r>
          </w:p>
          <w:p w14:paraId="51B04DA5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Құстың бөліктерін жапсырып құрастыру (қанат, құйрық, тұмсық).</w:t>
            </w:r>
          </w:p>
          <w:p w14:paraId="739F867C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Құрастыру:</w:t>
            </w:r>
          </w:p>
          <w:p w14:paraId="49F73131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Ірі конструкторлардан «құстар алаңын» жасау.</w:t>
            </w:r>
          </w:p>
          <w:p w14:paraId="2B26FF17">
            <w:pPr>
              <w:pStyle w:val="38"/>
              <w:rPr>
                <w:b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4EA7A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негіздері</w:t>
            </w: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:</w:t>
            </w:r>
          </w:p>
          <w:p w14:paraId="47740AFC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Ұсақ–ірі торғай суреттерін салыстыру.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 xml:space="preserve">Қанша торғай бар? 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Кеңістікте бағдарлау: алдында–артында.</w:t>
            </w:r>
          </w:p>
          <w:p w14:paraId="49D63605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Қоршаған әлеммен таныстыру:</w:t>
            </w:r>
          </w:p>
          <w:p w14:paraId="39E33ACE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Торғайдың адамға үйір екенін түсіндіру.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Құстарға жем шашу мәдениеті.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Торғайдың ұясы қайда болатыны туралы әңгіме.</w:t>
            </w:r>
          </w:p>
          <w:p w14:paraId="5D53B445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Сурет салу:</w:t>
            </w:r>
          </w:p>
          <w:p w14:paraId="6F37A72F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Торғайдың тұмсығын үшбұрышпен салу.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Қоңыр-сұр түстермен бояу.</w:t>
            </w:r>
          </w:p>
          <w:p w14:paraId="4515BA66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Мүсіндеу:</w:t>
            </w:r>
          </w:p>
          <w:p w14:paraId="6D9CAC59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Ермексаздан кішкене домалақ пішін жасап торғай бейнесін қалыптастыру.</w:t>
            </w:r>
          </w:p>
          <w:p w14:paraId="2E8CD59C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Жапсыру:</w:t>
            </w:r>
          </w:p>
          <w:p w14:paraId="6BEB7E23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Ұя және торғай бейнесін жапсыру.</w:t>
            </w:r>
          </w:p>
          <w:p w14:paraId="4452F4F5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Құрастыру:</w:t>
            </w:r>
          </w:p>
          <w:p w14:paraId="3D8C3897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Табиғи материалдардан торғай ұясын жасау (жапырақ, бұтақша).</w:t>
            </w:r>
          </w:p>
          <w:p w14:paraId="4763CD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14:paraId="5AD63100">
            <w:pPr>
              <w:pStyle w:val="38"/>
              <w:rPr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2ADF5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негіздері:</w:t>
            </w:r>
          </w:p>
          <w:p w14:paraId="5B786B7D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Көгершін суреттерін көлеміне қарай салыстыру.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Пішіндер: сопақ денесі, үшбұрыш тұмсық.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«Ұзын–қысқа» терминдерін бекіту.</w:t>
            </w:r>
          </w:p>
          <w:p w14:paraId="35C0924C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Қоршаған әлеммен таныстыру:</w:t>
            </w:r>
          </w:p>
          <w:p w14:paraId="37B93910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Көгершіннің қалада өмір сүретінін түсіндіру.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Адамдарға жақын бейімделген құс екенін айту.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Құстарды ренжітпеу туралы әңгіме.</w:t>
            </w:r>
          </w:p>
          <w:p w14:paraId="57CEF147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Сурет салу:</w:t>
            </w:r>
          </w:p>
          <w:p w14:paraId="390B2229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Ақ-көгілдір түстермен көгершін бейнесін салу.</w:t>
            </w:r>
          </w:p>
          <w:p w14:paraId="7B2A51E9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Мүсіндеу:</w:t>
            </w:r>
          </w:p>
          <w:p w14:paraId="219561BD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Ермексаздан қанат шығарып көгершін пішінін жасау.</w:t>
            </w:r>
          </w:p>
          <w:p w14:paraId="7AD36081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Жапсыру:</w:t>
            </w:r>
          </w:p>
          <w:p w14:paraId="1A2A34B2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Қауырсындарды қағазға орналастырып жапсыру (иллюстрация жасау).</w:t>
            </w:r>
          </w:p>
          <w:p w14:paraId="60343F7E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Құрастыру:</w:t>
            </w:r>
          </w:p>
          <w:p w14:paraId="4F74B2C4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Конструктордан «құстар тұрағы» немесе «алаң» салу.</w:t>
            </w:r>
          </w:p>
          <w:p w14:paraId="4AFAFBEB">
            <w:pPr>
              <w:pStyle w:val="38"/>
              <w:rPr>
                <w:b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F43BC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негіздері</w:t>
            </w: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:</w:t>
            </w:r>
          </w:p>
          <w:p w14:paraId="0DF64337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Қара және ақ пішіндерді салыстыру.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«Көп аз» ұғымдарын бекіту.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Геометриялық пішін шаршы.</w:t>
            </w:r>
          </w:p>
          <w:p w14:paraId="3B7D4622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Қоршаған әлеммен таныстыру:</w:t>
            </w:r>
          </w:p>
          <w:p w14:paraId="4FF8662F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Қарғаның ерекше білімді құс екенін түсіндіру.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Қалада да өмір сүретінін айту.</w:t>
            </w:r>
          </w:p>
          <w:p w14:paraId="0774FF21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Сурет салу:</w:t>
            </w:r>
          </w:p>
          <w:p w14:paraId="2E6C579A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Қарғаны қара гуашьпен салу.</w:t>
            </w:r>
          </w:p>
          <w:p w14:paraId="0D6974C8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Мүсіндеу:</w:t>
            </w:r>
          </w:p>
          <w:p w14:paraId="21B1DB39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Қара ермексаздан қарғаның денесін жасау.</w:t>
            </w:r>
          </w:p>
          <w:p w14:paraId="3F33E6E2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Жапсыру:</w:t>
            </w:r>
          </w:p>
          <w:p w14:paraId="452D4963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Қара қағаз бөліктерімен қарға бейнесін құрастыру.</w:t>
            </w:r>
          </w:p>
          <w:p w14:paraId="75653A45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Құрастыру:</w:t>
            </w:r>
          </w:p>
          <w:p w14:paraId="47796B11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Тау басын картоннан және табиғи материалдармен құрастыру.</w:t>
            </w:r>
          </w:p>
          <w:p w14:paraId="180D4AB6">
            <w:pPr>
              <w:pStyle w:val="38"/>
              <w:rPr>
                <w:b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7F24C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негіздері: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Пішіндерден құс құрастыру: шеңбер, үшбұрыш.</w:t>
            </w:r>
          </w:p>
          <w:p w14:paraId="531720B4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Қоршаған әлеммен таныстыру:</w:t>
            </w:r>
          </w:p>
          <w:p w14:paraId="394E8417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Құстарға қамқорлық жолдары: жем беру, ұя ілу.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Табиғатқа жанашырлық тәрбиелеу.</w:t>
            </w:r>
          </w:p>
          <w:p w14:paraId="142E3303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Сурет салу:</w:t>
            </w:r>
          </w:p>
          <w:p w14:paraId="4B67A699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«Құстарға жем шашу» сюжеті.</w:t>
            </w:r>
          </w:p>
          <w:p w14:paraId="626F1160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Мүсіндеу:</w:t>
            </w:r>
          </w:p>
          <w:p w14:paraId="59FA68E3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Ермексаздан ұя пішінін жасау.</w:t>
            </w:r>
          </w:p>
          <w:p w14:paraId="7696C492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Жапсыру:</w:t>
            </w:r>
          </w:p>
          <w:p w14:paraId="11001BC3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Құстардың ұяларын жапсыру.</w:t>
            </w:r>
          </w:p>
          <w:p w14:paraId="4C35D1F2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Құрастыру:</w:t>
            </w:r>
          </w:p>
          <w:p w14:paraId="47C3FD0B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Ағаш бұтағына ілетін «ұя» макетін құрастыру (картон + табиғи материалдар).</w:t>
            </w:r>
          </w:p>
          <w:p w14:paraId="44CF57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AFC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1342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DE443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Балалармен</w:t>
            </w:r>
            <w:r>
              <w:rPr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жеке</w:t>
            </w:r>
            <w:r>
              <w:rPr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жұмыс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AC8BD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Анитамен</w:t>
            </w:r>
            <w:r>
              <w:rPr>
                <w:rFonts w:hint="default"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ұзындығы, ені, биіктігі, жуандығы бойынша бірдей екі әртүрлі және бірдей</w:t>
            </w:r>
          </w:p>
          <w:p w14:paraId="54D3D1CD">
            <w:pPr>
              <w:pStyle w:val="38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заттарды салыстыруды үйрету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488D3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Данилге</w:t>
            </w:r>
            <w:r>
              <w:rPr>
                <w:rFonts w:hint="default"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құрылыс материалдарының бөліктерін біледі және атайды,оларды түрлі</w:t>
            </w:r>
          </w:p>
          <w:p w14:paraId="5DA2014F">
            <w:pPr>
              <w:pStyle w:val="38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тәсілдермен орналастыруға үйрету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91ACD">
            <w:pPr>
              <w:pStyle w:val="38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Айзереге</w:t>
            </w:r>
            <w:r>
              <w:rPr>
                <w:rFonts w:hint="default" w:eastAsia="Calibri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туған өлкенің кейбір өсімдіктері туралы үйрету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601E9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Анитаға</w:t>
            </w:r>
            <w:r>
              <w:rPr>
                <w:rFonts w:hint="default"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теңдік және теңсіздік туралы ұғымдарға ие;</w:t>
            </w:r>
          </w:p>
          <w:p w14:paraId="362446E0">
            <w:pPr>
              <w:pStyle w:val="38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-биіктігі, ұзындығы, ені бойынша құрылыстарды өзгертіп көрсету</w:t>
            </w: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FC330">
            <w:pPr>
              <w:pStyle w:val="38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Нұрсаяға</w:t>
            </w:r>
            <w:r>
              <w:rPr>
                <w:rFonts w:hint="default" w:eastAsia="Calibri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табиғаттағы маусымдық өзгерістерде қарапайым байланыстар орната алуға қалыптастыру</w:t>
            </w:r>
          </w:p>
        </w:tc>
      </w:tr>
      <w:tr w14:paraId="206AB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45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F1833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Серуенге</w:t>
            </w:r>
            <w:r>
              <w:rPr>
                <w:b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дайындық</w:t>
            </w:r>
          </w:p>
        </w:tc>
        <w:tc>
          <w:tcPr>
            <w:tcW w:w="114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0560F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Киініп-шешіну кезінде киімдерін белгілі тәртіппен киюге және шешуге жаттықтыру. Киіміндегі ұқыпсыздықты байқап, оны өз бетінше немесе ересектердің көмегімен жоюға, қол орамалды пайдалануға үйретуді жалғастыру.</w:t>
            </w:r>
          </w:p>
          <w:p w14:paraId="63026F1D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Қатармен жұптасып жүруді, қатарды бұзбауды  үйрету. Таза ауада қандай ойындар ойнайтынын балалармен жоспарлау. (</w:t>
            </w: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тіл дамыту, өзіне-өзі қызмет ету дағдылары, ірі және ұсақ моториканы дамыту)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6F6D9A6D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Серуен алдында және барысында қауіпсіздік ережелерін сақтау: топтан бөлінбеу, ойын алаңын дұрыс пайдалану, қауіпті заттарды ұстамау, ауызға салмау ережелеріне үйрету</w:t>
            </w:r>
          </w:p>
          <w:p w14:paraId="5ACA4134">
            <w:pPr>
              <w:pStyle w:val="38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Тәрбиеленушілер үшін қауіпсіз, жайлы,дамытушы білім беру ортасын құру</w:t>
            </w:r>
          </w:p>
          <w:p w14:paraId="1C34609A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071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75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AA2A7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Серуен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EAFCA">
            <w:pPr>
              <w:pStyle w:val="3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«Қардан көпір»</w:t>
            </w:r>
          </w:p>
          <w:p w14:paraId="752AD164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Міндеті: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Тепе-теңдікті сақтау.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Шарты: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Қардан жасалған жолақтың үстімен тепе-теңдікті жоғалтпай жүру.</w:t>
            </w:r>
          </w:p>
          <w:p w14:paraId="06AFD0A8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48317">
            <w:pPr>
              <w:pStyle w:val="3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«Қар домалату»</w:t>
            </w:r>
          </w:p>
          <w:p w14:paraId="5685DCD3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Міндеті: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Екі қолды бірдей қолдану, күшті реттеу.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Шарты: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Балалар бірге үлкен қар домалағын жасайды.</w:t>
            </w:r>
          </w:p>
          <w:p w14:paraId="687571D4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CB06C">
            <w:pPr>
              <w:pStyle w:val="3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«Ұшты-ұшты» (қыстық нұсқа)</w:t>
            </w:r>
          </w:p>
          <w:p w14:paraId="22291A58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Міндеті: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Зейінді, реакцияны дамыту.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Шарты: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Тәрбиеші айтқан әрекет шын ұшатын зат болса ғана қол көтереді.</w:t>
            </w:r>
          </w:p>
          <w:p w14:paraId="1DE4663B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2AB1E">
            <w:pPr>
              <w:pStyle w:val="3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«Қуаласпақ»</w:t>
            </w:r>
          </w:p>
          <w:p w14:paraId="58DB74E4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Міндеті: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Тез қимылдау, шапшаңдықты дамыту.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Шарты: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Белгіленген аумақта бір-бірін қуып жүгіру.</w:t>
            </w:r>
          </w:p>
          <w:p w14:paraId="7620243E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B616C">
            <w:pPr>
              <w:pStyle w:val="3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«Қар гүлдері»</w:t>
            </w:r>
          </w:p>
          <w:p w14:paraId="177552AA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Міндеті: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Кеңістікте бағдарлау.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Шарты: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Алаңға салынған қардан «гүл» суреттеріне жүгіріп жету.</w:t>
            </w:r>
          </w:p>
          <w:p w14:paraId="0AF102DA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B36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275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41409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Серуеннен оралу</w:t>
            </w:r>
          </w:p>
        </w:tc>
        <w:tc>
          <w:tcPr>
            <w:tcW w:w="114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17F33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Топқа оралу кезінде жылдам қатарға тұруды дағдыландыру.  Асықпай бір-бірін  итермей жүруді үйрету. Топта киетін аяқ киімдерін өз бетінше ауыстырып, киюін қалыптастыру. Жұмбақтар шешу,  өлеңдер, әндер жаңылтпаштар, санамақтар  және т.б. жаттау </w:t>
            </w: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(көркем әрекет, дербес ойын әрекеті).</w:t>
            </w:r>
          </w:p>
          <w:p w14:paraId="2B69B0E1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4C0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8450C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Балалардың</w:t>
            </w:r>
            <w:r>
              <w:rPr>
                <w:b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үйге</w:t>
            </w:r>
            <w:r>
              <w:rPr>
                <w:b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қайтуы</w:t>
            </w:r>
          </w:p>
        </w:tc>
        <w:tc>
          <w:tcPr>
            <w:tcW w:w="1151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87DAC69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Балаларды ата-анасына жылы қарсы алып, тапсыру.Ата-аналарға баланың күн ішіндегі көңіл-күйі, жетістігі, іс-әрекеті туралы қысқаша ақпарат беру.Балалардың жеке заттарын (киім, аяқ киім, қолөнер жұмыстары) дайындап беру</w:t>
            </w:r>
            <w:r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</w:rPr>
              <w:t>Ата-анамен бала тәрбиесіне байланысты қысқа кеңес беру.Балалардың қауіпсіздігін қадағалау (ата-анасына немесе сенімді адамға ғана тапсыру). Қоштасу дәстүрін қалыптастыру (амандасу, «сау болыңыз» деп айту)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Өнегелі</w:t>
            </w:r>
            <w:r>
              <w:rPr>
                <w:b/>
                <w:bCs/>
                <w:sz w:val="24"/>
                <w:szCs w:val="24"/>
              </w:rPr>
              <w:t xml:space="preserve"> 15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минут</w:t>
            </w:r>
          </w:p>
        </w:tc>
      </w:tr>
    </w:tbl>
    <w:p w14:paraId="373B7A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zh-CN"/>
        </w:rPr>
      </w:pPr>
    </w:p>
    <w:p w14:paraId="7FDD8A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zh-CN"/>
        </w:rPr>
      </w:pPr>
    </w:p>
    <w:p w14:paraId="3F51B6A5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</w:p>
    <w:p w14:paraId="2EDA193D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</w:p>
    <w:p w14:paraId="7039D91C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</w:p>
    <w:p w14:paraId="308F1FBE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</w:p>
    <w:p w14:paraId="40FC2D16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</w:p>
    <w:p w14:paraId="3B73B8DE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</w:p>
    <w:p w14:paraId="7506D191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</w:p>
    <w:p w14:paraId="400AAAEA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</w:p>
    <w:p w14:paraId="36445CF3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</w:p>
    <w:p w14:paraId="7513F0BF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</w:p>
    <w:p w14:paraId="0F1C2575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</w:p>
    <w:p w14:paraId="41446767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</w:p>
    <w:p w14:paraId="0F1F524C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</w:p>
    <w:p w14:paraId="0830A060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</w:p>
    <w:p w14:paraId="6B744164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</w:p>
    <w:p w14:paraId="41465CF3">
      <w:pPr>
        <w:spacing w:after="0" w:line="240" w:lineRule="auto"/>
        <w:ind w:right="536"/>
        <w:jc w:val="both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</w:p>
    <w:p w14:paraId="6943A123">
      <w:pPr>
        <w:spacing w:after="0" w:line="240" w:lineRule="auto"/>
        <w:ind w:right="536"/>
        <w:jc w:val="both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</w:p>
    <w:p w14:paraId="1EA4FA8D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</w:p>
    <w:p w14:paraId="23E31A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0200" w:firstLineChars="4250"/>
        <w:jc w:val="left"/>
        <w:textAlignment w:val="auto"/>
        <w:rPr>
          <w:rFonts w:hint="default" w:ascii="Times New Roman" w:hAnsi="Times New Roman" w:eastAsia="等线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Бекітемін</w:t>
      </w:r>
    </w:p>
    <w:p w14:paraId="6A3026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0200" w:firstLineChars="4250"/>
        <w:jc w:val="left"/>
        <w:textAlignment w:val="auto"/>
        <w:rPr>
          <w:rFonts w:hint="default" w:ascii="Times New Roman" w:hAnsi="Times New Roman" w:eastAsia="等线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«Ақсуат</w:t>
      </w:r>
      <w:r>
        <w:rPr>
          <w:rFonts w:hint="default" w:ascii="Times New Roman" w:hAnsi="Times New Roman" w:eastAsia="等线" w:cs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ауылының жалпы</w:t>
      </w:r>
    </w:p>
    <w:p w14:paraId="20043F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0200" w:firstLineChars="4250"/>
        <w:jc w:val="left"/>
        <w:textAlignment w:val="auto"/>
        <w:rPr>
          <w:rFonts w:hint="default" w:ascii="Times New Roman" w:hAnsi="Times New Roman" w:eastAsia="等线" w:cs="Times New Roman"/>
          <w:sz w:val="24"/>
          <w:szCs w:val="24"/>
          <w:lang w:val="ru-RU" w:eastAsia="ru-RU"/>
        </w:rPr>
      </w:pP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орта білім беретін</w:t>
      </w:r>
      <w:r>
        <w:rPr>
          <w:rFonts w:hint="default" w:ascii="Times New Roman" w:hAnsi="Times New Roman" w:eastAsia="等线" w:cs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мектебі»КММ</w:t>
      </w:r>
    </w:p>
    <w:p w14:paraId="5B5634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0200" w:firstLineChars="4250"/>
        <w:jc w:val="left"/>
        <w:textAlignment w:val="auto"/>
        <w:rPr>
          <w:rFonts w:hint="default" w:ascii="Times New Roman" w:hAnsi="Times New Roman" w:eastAsia="等线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директоры м.а</w:t>
      </w:r>
    </w:p>
    <w:p w14:paraId="176622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0200" w:firstLineChars="4250"/>
        <w:jc w:val="left"/>
        <w:textAlignment w:val="auto"/>
        <w:rPr>
          <w:rFonts w:hint="default" w:ascii="Times New Roman" w:hAnsi="Times New Roman" w:eastAsia="等线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А.П.Туребаева</w:t>
      </w:r>
    </w:p>
    <w:p w14:paraId="20CC8B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0200" w:firstLineChars="4250"/>
        <w:jc w:val="left"/>
        <w:textAlignment w:val="auto"/>
        <w:rPr>
          <w:rFonts w:hint="default" w:ascii="Times New Roman" w:hAnsi="Times New Roman" w:eastAsia="等线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___________202</w:t>
      </w:r>
      <w:r>
        <w:rPr>
          <w:rFonts w:hint="default" w:ascii="Times New Roman" w:hAnsi="Times New Roman" w:eastAsia="等线" w:cs="Times New Roman"/>
          <w:sz w:val="24"/>
          <w:szCs w:val="24"/>
          <w:lang w:val="en-US" w:eastAsia="ru-RU"/>
        </w:rPr>
        <w:t>6</w:t>
      </w: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ж</w:t>
      </w:r>
    </w:p>
    <w:p w14:paraId="1ECCFC83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  <w:t>Тәрбиелеу - білім беру процесінің циклограммасы</w:t>
      </w:r>
    </w:p>
    <w:p w14:paraId="4F02ECE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  <w:lang w:val="kk-KZ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  <w:lang w:val="kk-KZ" w:eastAsia="ru-RU"/>
          <w14:textFill>
            <w14:solidFill>
              <w14:schemeClr w14:val="tx1"/>
            </w14:solidFill>
          </w14:textFill>
        </w:rPr>
        <w:t xml:space="preserve">Қаңтар айы 2026  жыл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  <w:lang w:val="zh-CN" w:eastAsia="ru-RU"/>
          <w14:textFill>
            <w14:solidFill>
              <w14:schemeClr w14:val="tx1"/>
            </w14:solidFill>
          </w14:textFill>
        </w:rPr>
        <w:t xml:space="preserve">4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  <w:lang w:val="kk-KZ" w:eastAsia="ru-RU"/>
          <w14:textFill>
            <w14:solidFill>
              <w14:schemeClr w14:val="tx1"/>
            </w14:solidFill>
          </w14:textFill>
        </w:rPr>
        <w:t xml:space="preserve">  апта</w:t>
      </w:r>
      <w:bookmarkStart w:id="0" w:name="_GoBack"/>
      <w:bookmarkEnd w:id="0"/>
    </w:p>
    <w:p w14:paraId="039871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等线" w:cs="Times New Roman"/>
          <w:sz w:val="24"/>
          <w:szCs w:val="24"/>
          <w:lang w:eastAsia="ru-RU"/>
        </w:rPr>
      </w:pPr>
    </w:p>
    <w:p w14:paraId="4F5C68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等线" w:cs="Times New Roman"/>
          <w:sz w:val="24"/>
          <w:szCs w:val="24"/>
          <w:lang w:eastAsia="ru-RU"/>
        </w:rPr>
      </w:pPr>
      <w:r>
        <w:rPr>
          <w:rFonts w:ascii="等线" w:hAnsi="等线" w:eastAsia="等线" w:cs="Times New Roman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>Мектепке дейінгі ұйымы: «Ақсуат ауылының жалпы орта білім беретін мектебі»КММ</w:t>
      </w:r>
    </w:p>
    <w:p w14:paraId="11E636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等线" w:cs="Times New Roman"/>
          <w:sz w:val="24"/>
          <w:szCs w:val="24"/>
          <w:lang w:val="ru-RU" w:eastAsia="ru-RU"/>
        </w:rPr>
      </w:pPr>
      <w:r>
        <w:rPr>
          <w:rFonts w:hint="default" w:ascii="Times New Roman" w:hAnsi="Times New Roman" w:eastAsia="等线" w:cs="Times New Roman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等线" w:cs="Times New Roman"/>
          <w:sz w:val="24"/>
          <w:szCs w:val="24"/>
          <w:lang w:val="ru-RU" w:eastAsia="ru-RU"/>
        </w:rPr>
        <w:t>Топ: «Ба</w:t>
      </w:r>
      <w:r>
        <w:rPr>
          <w:rFonts w:hint="default" w:ascii="Times New Roman" w:hAnsi="Times New Roman" w:eastAsia="等线" w:cs="Times New Roman"/>
          <w:sz w:val="24"/>
          <w:szCs w:val="24"/>
          <w:lang w:val="kk-KZ" w:eastAsia="ru-RU"/>
        </w:rPr>
        <w:t>л</w:t>
      </w:r>
      <w:r>
        <w:rPr>
          <w:rFonts w:hint="default" w:ascii="Times New Roman" w:hAnsi="Times New Roman" w:eastAsia="等线" w:cs="Times New Roman"/>
          <w:sz w:val="24"/>
          <w:szCs w:val="24"/>
          <w:lang w:val="ru-RU" w:eastAsia="ru-RU"/>
        </w:rPr>
        <w:t>бөбек»</w:t>
      </w:r>
      <w:r>
        <w:rPr>
          <w:rFonts w:hint="default" w:ascii="Times New Roman" w:hAnsi="Times New Roman" w:eastAsia="等线" w:cs="Times New Roman"/>
          <w:sz w:val="24"/>
          <w:szCs w:val="24"/>
          <w:lang w:val="en-US" w:eastAsia="ru-RU"/>
        </w:rPr>
        <w:t xml:space="preserve"> аралас</w:t>
      </w:r>
      <w:r>
        <w:rPr>
          <w:rFonts w:hint="default" w:ascii="Times New Roman" w:hAnsi="Times New Roman" w:eastAsia="等线" w:cs="Times New Roman"/>
          <w:sz w:val="24"/>
          <w:szCs w:val="24"/>
          <w:lang w:val="ru-RU" w:eastAsia="ru-RU"/>
        </w:rPr>
        <w:t xml:space="preserve"> тобы</w:t>
      </w:r>
    </w:p>
    <w:p w14:paraId="013540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等线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等线" w:cs="Times New Roman"/>
          <w:sz w:val="24"/>
          <w:szCs w:val="24"/>
          <w:lang w:val="ru-RU" w:eastAsia="ru-RU"/>
        </w:rPr>
        <w:t xml:space="preserve"> Балалардың жасы: 3</w:t>
      </w:r>
      <w:r>
        <w:rPr>
          <w:rFonts w:hint="default" w:ascii="Times New Roman" w:hAnsi="Times New Roman" w:eastAsia="等线" w:cs="Times New Roman"/>
          <w:sz w:val="24"/>
          <w:szCs w:val="24"/>
          <w:lang w:val="en-US" w:eastAsia="ru-RU"/>
        </w:rPr>
        <w:t>-4 жас</w:t>
      </w:r>
    </w:p>
    <w:p w14:paraId="04E172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single"/>
          <w:lang w:val="zh-CN"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等线" w:cs="Times New Roman"/>
          <w:sz w:val="24"/>
          <w:szCs w:val="24"/>
          <w:lang w:val="ru-RU" w:eastAsia="ru-RU"/>
        </w:rPr>
        <w:t>Қандай кезеңге жасалды (апта күндерін, айды, жылды көрсету</w:t>
      </w:r>
      <w:r>
        <w:rPr>
          <w:rFonts w:hint="default" w:ascii="Times New Roman" w:hAnsi="Times New Roman" w:eastAsia="等线" w:cs="Times New Roman"/>
          <w:sz w:val="24"/>
          <w:szCs w:val="24"/>
          <w:lang w:val="kk-KZ" w:eastAsia="ru-RU"/>
        </w:rPr>
        <w:t xml:space="preserve">) қаңтар айы </w:t>
      </w:r>
    </w:p>
    <w:p w14:paraId="668FDC7D">
      <w:pPr>
        <w:pStyle w:val="14"/>
        <w:shd w:val="clear" w:color="auto" w:fill="FFFFFF"/>
        <w:spacing w:before="0" w:beforeAutospacing="0" w:after="0" w:afterAutospacing="0"/>
        <w:rPr>
          <w:b/>
          <w:iCs/>
          <w:kern w:val="2"/>
          <w:sz w:val="24"/>
          <w:szCs w:val="24"/>
          <w:lang w:val="kk-KZ" w:eastAsia="zh-TW"/>
        </w:rPr>
      </w:pPr>
      <w:r>
        <w:rPr>
          <w:b/>
          <w:iCs/>
          <w:kern w:val="2"/>
          <w:sz w:val="24"/>
          <w:szCs w:val="24"/>
          <w:lang w:val="kk-KZ" w:eastAsia="zh-TW"/>
        </w:rPr>
        <w:t>Қаңтар заң және тәртіп айы</w:t>
      </w:r>
    </w:p>
    <w:p w14:paraId="32BA7AB5">
      <w:pPr>
        <w:pStyle w:val="14"/>
        <w:shd w:val="clear" w:color="auto" w:fill="FFFFFF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Мінез-құлық нормалары мен ережелерді білу.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Үлкендерге құрмет көрсету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 xml:space="preserve">Үйде, балабақшада, қоғамда өзін дұрыс ұстай білу </w:t>
      </w:r>
    </w:p>
    <w:p w14:paraId="370233B1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zh-CN" w:eastAsia="ru-RU"/>
          <w14:textFill>
            <w14:solidFill>
              <w14:schemeClr w14:val="tx1"/>
            </w14:solidFill>
          </w14:textFill>
        </w:rPr>
      </w:pPr>
    </w:p>
    <w:tbl>
      <w:tblPr>
        <w:tblStyle w:val="39"/>
        <w:tblW w:w="14915" w:type="dxa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6"/>
        <w:gridCol w:w="2132"/>
        <w:gridCol w:w="1834"/>
        <w:gridCol w:w="2412"/>
        <w:gridCol w:w="2691"/>
        <w:gridCol w:w="2412"/>
        <w:gridCol w:w="8"/>
        <w:gridCol w:w="8"/>
        <w:gridCol w:w="22"/>
      </w:tblGrid>
      <w:tr w14:paraId="63904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552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5E125">
            <w:pPr>
              <w:pStyle w:val="38"/>
              <w:ind w:left="638"/>
              <w:rPr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Күн</w:t>
            </w:r>
            <w:r>
              <w:rPr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тәртібі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B2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Дүйсенбі </w:t>
            </w:r>
          </w:p>
          <w:p w14:paraId="06778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  <w:p w14:paraId="3231CF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BE231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47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Сейсенбі </w:t>
            </w:r>
          </w:p>
          <w:p w14:paraId="2DEBC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  <w:p w14:paraId="4A5A35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692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Сәрсенбі </w:t>
            </w:r>
          </w:p>
          <w:p w14:paraId="39E015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  <w:p w14:paraId="6496C4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62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Бейсенбі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D17B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  <w:p w14:paraId="01E860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D95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Жұма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660FE2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  <w:p w14:paraId="0A832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36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551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BA243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Балаларды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қабылдау</w:t>
            </w:r>
          </w:p>
        </w:tc>
        <w:tc>
          <w:tcPr>
            <w:tcW w:w="114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ABCC12D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Балаларды жылы қарсы алу, ата-аналарымен амандасу</w:t>
            </w:r>
          </w:p>
          <w:p w14:paraId="164BB736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Балалардың сыртқы келбетін, денсаулық жағдайын бақылау (көңіл-күйі, тазалығы, дене температурасы, т.б.)</w:t>
            </w:r>
          </w:p>
          <w:p w14:paraId="71C0609D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Ата-аналардан баланың денсаулығы туралы қысқаша ақпарат алу</w:t>
            </w:r>
          </w:p>
          <w:p w14:paraId="7C476A9B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Балаларды жеке-жеке ойынға бағыттау, таңғы тыныш ойындарды ұйымдастыру</w:t>
            </w:r>
          </w:p>
          <w:p w14:paraId="5AD1BB03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Әлеуметтік қарым-қатынасын дамытуға жағдай жасау (құрдастарымен амандасу, әңгімелесу)</w:t>
            </w:r>
          </w:p>
          <w:p w14:paraId="3B0041EC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Қауіпсіздікті қамтамасыз ету (заттарын дұрыс орнына қою, тәртіп сақтау)</w:t>
            </w:r>
          </w:p>
          <w:p w14:paraId="13EDE0CA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Қауіпсіз,жайлы дамытушы білім беру ортасын құру</w:t>
            </w:r>
          </w:p>
          <w:p w14:paraId="27D567FF">
            <w:pPr>
              <w:pStyle w:val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Қазақ халқының  мәдени мұрасы домбыра күйлерін қосу </w:t>
            </w:r>
            <w:r>
              <w:rPr>
                <w:b/>
                <w:bCs/>
                <w:color w:val="000000"/>
                <w:sz w:val="24"/>
                <w:szCs w:val="24"/>
              </w:rPr>
              <w:t>Күй күмбірі</w:t>
            </w:r>
          </w:p>
        </w:tc>
      </w:tr>
      <w:tr w14:paraId="2EE21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551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54B86">
            <w:pPr>
              <w:pStyle w:val="38"/>
              <w:ind w:left="110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Ата-аналармен немесе баланың басқа заңды өкілдерімен әңгімелесу, кеңес беру</w:t>
            </w:r>
          </w:p>
        </w:tc>
        <w:tc>
          <w:tcPr>
            <w:tcW w:w="114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4F20DA">
            <w:pPr>
              <w:pStyle w:val="41"/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sz w:val="24"/>
                <w:szCs w:val="24"/>
                <w:lang w:val="kk-KZ"/>
              </w:rPr>
              <w:t>А</w:t>
            </w:r>
            <w:r>
              <w:rPr>
                <w:rStyle w:val="42"/>
                <w:rFonts w:eastAsiaTheme="majorEastAsia"/>
                <w:sz w:val="24"/>
                <w:szCs w:val="24"/>
              </w:rPr>
              <w:t>та-аналардың педагогикалық мәдениетін арттыру;</w:t>
            </w:r>
          </w:p>
          <w:p w14:paraId="60AC4ED8">
            <w:pPr>
              <w:pStyle w:val="41"/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sz w:val="24"/>
                <w:szCs w:val="24"/>
              </w:rPr>
              <w:t>әр тәрбиеленушінің отбасымен әріптестік қарым-қатынасын орнату;</w:t>
            </w:r>
          </w:p>
          <w:p w14:paraId="4D5993DA">
            <w:pPr>
              <w:pStyle w:val="41"/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sz w:val="24"/>
                <w:szCs w:val="24"/>
              </w:rPr>
              <w:t>балаларды дамыту мен тәрбиелеу үшін отбасы мен МДҰ-ның күш-жігерін</w:t>
            </w:r>
          </w:p>
          <w:p w14:paraId="0089F4CE">
            <w:pPr>
              <w:pStyle w:val="41"/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sz w:val="24"/>
                <w:szCs w:val="24"/>
              </w:rPr>
              <w:t>біріктіру;ата-аналардың, МДҰ тәрбиеленушілері мен педагогтерінің қарым-</w:t>
            </w:r>
          </w:p>
          <w:p w14:paraId="478137CF">
            <w:pPr>
              <w:pStyle w:val="41"/>
              <w:widowControl w:val="0"/>
              <w:autoSpaceDE w:val="0"/>
              <w:autoSpaceDN w:val="0"/>
              <w:rPr>
                <w:rStyle w:val="42"/>
                <w:rFonts w:eastAsiaTheme="majorEastAsia"/>
                <w:sz w:val="24"/>
                <w:szCs w:val="24"/>
                <w:lang w:val="kk-KZ"/>
              </w:rPr>
            </w:pPr>
            <w:r>
              <w:rPr>
                <w:rStyle w:val="42"/>
                <w:rFonts w:eastAsiaTheme="majorEastAsia"/>
                <w:sz w:val="24"/>
                <w:szCs w:val="24"/>
              </w:rPr>
              <w:t>қатынасына оң көзқарас, ортақ мүдделер, өзара түсіністік атмосферасын құру.</w:t>
            </w:r>
          </w:p>
          <w:p w14:paraId="4346EA26">
            <w:pPr>
              <w:pStyle w:val="38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zh-CN" w:eastAsia="ru-RU"/>
              </w:rPr>
              <w:t>Ата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-аналармен жұмысты ұйымдастыру</w:t>
            </w:r>
          </w:p>
          <w:p w14:paraId="129192F7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4"/>
                <w:szCs w:val="24"/>
              </w:rPr>
              <w:t>Балаңызға өздігінен киінуге мүмкіндік беріңіз, аздап уақыт қалдырыңыз.</w:t>
            </w:r>
          </w:p>
          <w:p w14:paraId="75BFDB6E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4"/>
                <w:szCs w:val="24"/>
              </w:rPr>
              <w:t>Баланың таңғы асын дәруменге бай етіп дайындаңыз.</w:t>
            </w:r>
          </w:p>
          <w:p w14:paraId="5C51F2A9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4"/>
                <w:szCs w:val="24"/>
              </w:rPr>
              <w:t>Жылы тілектер айтып шығарып салыңыз, бұл сенімділік береді.</w:t>
            </w:r>
          </w:p>
          <w:p w14:paraId="4ED72638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4"/>
                <w:szCs w:val="24"/>
              </w:rPr>
              <w:t>Киімін өзі таңдауына мүмкіндік беріңіз, бірақ ауа райына сай нұсқалар ұсыныңыз.</w:t>
            </w:r>
          </w:p>
        </w:tc>
      </w:tr>
      <w:tr w14:paraId="5CAAE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1678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3D11E">
            <w:pPr>
              <w:widowControl w:val="0"/>
              <w:autoSpaceDE w:val="0"/>
              <w:autoSpaceDN w:val="0"/>
              <w:spacing w:after="0" w:line="240" w:lineRule="auto"/>
              <w:ind w:left="2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Балалардың іс-әрекеті (ойын, танымдық, коммуникативтік, шығармашылық, эксперименталдық, еңбек, қимыл, бейнелеу, дербес және басқалары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A38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0070C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Балаларға өздеріне ұнайтын заттарды саздан жасап көру ұсынылады.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Алғашқы қадам ретінде қарапайым фигураларды (доп, ұзыншақ цилиндр, жұлдызша) мүсіндеуге тапсырма беріледі.Кейін балаларға тақырыптық тапсырма беріледі: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«Саздан жануарлар жасап көр»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«Қазақтың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ұлттық бұйымын бейнеле» (мысалы, құмыра, қасық немесе домбыра).</w:t>
            </w:r>
            <w:r>
              <w:rPr>
                <w:rFonts w:ascii="Times New Roman" w:hAnsi="Times New Roman" w:eastAsia="Calibri" w:cs="Times New Roman"/>
                <w:b/>
                <w:bCs/>
                <w:color w:val="0070C0"/>
                <w:sz w:val="24"/>
                <w:szCs w:val="24"/>
                <w:lang w:val="kk-KZ"/>
              </w:rPr>
              <w:t>Бір тұтас тәрбие</w:t>
            </w:r>
          </w:p>
          <w:p w14:paraId="5B6FA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638CC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A0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Сюжетті рөлдік ойындар. «Дүкен»</w:t>
            </w:r>
          </w:p>
          <w:p w14:paraId="7E461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70C0"/>
                <w:sz w:val="24"/>
                <w:szCs w:val="24"/>
                <w:lang w:val="kk-KZ"/>
              </w:rPr>
              <w:t>Әлеуметтік дағдылар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Артикуляциялыжаттығулар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«Сағат» тілді жіңішкертіп ұстап оңға, солға жайлап қозғау керек.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6D8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Моншақтарды тізу» </w:t>
            </w:r>
          </w:p>
          <w:p w14:paraId="35DCE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Ұсақ заттарды бір жіпке тізіп, балалардың қолдары жаттығып, шыдамдылық пен зейінділікке үйренеді.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60D9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Ойын барысы: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Алғашқы қадам ретінде, берілген түстерді белгілі бір ретпен тізу (мысалы, қызыл-көк-сары).</w:t>
            </w:r>
          </w:p>
          <w:p w14:paraId="01BD2A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Кейін пішіндерге негізделген тапсырмалар беріледі: бір түсті немесе бір пішінді моншақтарды тізу.</w:t>
            </w:r>
          </w:p>
          <w:p w14:paraId="51194D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Балаларға өз қиялдары бойынша моншақтарды ретімен тізу ұсынылады (мысалы, білезік немесе сәндік бұйым жасау).</w:t>
            </w:r>
          </w:p>
          <w:p w14:paraId="52CCD5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0070C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70C0"/>
                <w:sz w:val="24"/>
                <w:szCs w:val="24"/>
                <w:lang w:val="kk-KZ"/>
              </w:rPr>
              <w:t>Бір тұтас тәрбие</w:t>
            </w:r>
          </w:p>
          <w:p w14:paraId="1737D0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CD0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zh-CN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Асықты іліп алып, түстерді тап » ойыны</w:t>
            </w:r>
          </w:p>
          <w:p w14:paraId="5F2A34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zh-CN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Балалар түстерді ажыратып, сәйкестендіріп, орналастырады.</w:t>
            </w:r>
          </w:p>
          <w:p w14:paraId="711BD5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zh-CN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zh-CN" w:eastAsia="ru-RU"/>
                <w14:textFill>
                  <w14:solidFill>
                    <w14:schemeClr w14:val="tx1"/>
                  </w14:solidFill>
                </w14:textFill>
              </w:rPr>
              <w:t>Ойын барысы: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zh-CN" w:eastAsia="ru-RU"/>
                <w14:textFill>
                  <w14:solidFill>
                    <w14:schemeClr w14:val="tx1"/>
                  </w14:solidFill>
                </w14:textFill>
              </w:rPr>
              <w:t>Балаларды дөңгелек етіп отырғызып, алдына түстері әртүрлі асықтар қойылады.</w:t>
            </w:r>
          </w:p>
          <w:p w14:paraId="53CC1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zh-CN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zh-CN" w:eastAsia="ru-RU"/>
                <w14:textFill>
                  <w14:solidFill>
                    <w14:schemeClr w14:val="tx1"/>
                  </w14:solidFill>
                </w14:textFill>
              </w:rPr>
              <w:t>Әр түске сәйкес белгіленген себеттер көрсетіледі.</w:t>
            </w:r>
          </w:p>
          <w:p w14:paraId="5796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zh-CN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zh-CN" w:eastAsia="ru-RU"/>
                <w14:textFill>
                  <w14:solidFill>
                    <w14:schemeClr w14:val="tx1"/>
                  </w14:solidFill>
                </w14:textFill>
              </w:rPr>
              <w:t>Балалар кезек-кезек қысқыш құралды қолданып, жердегі асықтарды алып, сәйкес түске арналған себетке орналастырады.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 xml:space="preserve"> Бір бала асықты ілгеннен кейін кезегі келесі балаға беріледі.</w:t>
            </w:r>
          </w:p>
          <w:p w14:paraId="3DD111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0070C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70C0"/>
                <w:sz w:val="24"/>
                <w:szCs w:val="24"/>
                <w:lang w:val="kk-KZ"/>
              </w:rPr>
              <w:t>Бір тұтас тәрбие</w:t>
            </w:r>
          </w:p>
          <w:p w14:paraId="1893F0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7B4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0070C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«Қайсысы артық», сыңарын тап.</w:t>
            </w:r>
            <w:r>
              <w:rPr>
                <w:rFonts w:ascii="Times New Roman" w:hAnsi="Times New Roman" w:eastAsia="Calibri" w:cs="Times New Roman"/>
                <w:b/>
                <w:bCs/>
                <w:color w:val="0070C0"/>
                <w:sz w:val="24"/>
                <w:szCs w:val="24"/>
                <w:lang w:val="kk-KZ"/>
              </w:rPr>
              <w:t>Танымдық дағдылар</w:t>
            </w:r>
          </w:p>
          <w:p w14:paraId="515A91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«Оюды құрастыру» </w:t>
            </w:r>
          </w:p>
          <w:p w14:paraId="1A93B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Балалардың қазақтың ұлттық ою-өрнек элементтерін танып-білуін дамыту. Қол моторикасын жетілдіру және зейіндерін шоғырландыруға үйрету. </w:t>
            </w:r>
          </w:p>
          <w:p w14:paraId="30973C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0070C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Ойын барысы: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Тәрбиеші балаларға белгілі бір үлгі бойынша ою-өрнек жасауға тапсырма береді. Үлгіні тақтаға немесе арнайы карточкаға орналастырады. Балалар сол үлгіге қарап, дайын элементтерді құрастыруы керек. </w:t>
            </w:r>
            <w:r>
              <w:rPr>
                <w:rFonts w:ascii="Times New Roman" w:hAnsi="Times New Roman" w:eastAsia="Calibri" w:cs="Times New Roman"/>
                <w:b/>
                <w:bCs/>
                <w:color w:val="0070C0"/>
                <w:sz w:val="24"/>
                <w:szCs w:val="24"/>
                <w:lang w:val="kk-KZ"/>
              </w:rPr>
              <w:t>Бір тұтас тәрбие</w:t>
            </w:r>
          </w:p>
          <w:p w14:paraId="34ED3C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C456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624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325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ABAF1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Ертеңгілік жаттығу</w:t>
            </w:r>
          </w:p>
        </w:tc>
        <w:tc>
          <w:tcPr>
            <w:tcW w:w="114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26905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«Менің Қазақстаным» әнұран тыңдату,бірге орындау,жаттату </w:t>
            </w:r>
          </w:p>
          <w:p w14:paraId="21A3CADF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Әнұран орындалғанда қолды жүрек тұсына қою, тік тұру, тыныштық сақтау дағдыларын бекіту.  Әнұран кезінде балалардың бір-біріне ескерту жасауы емес, үлгі көрсету арқылы тәртіпке үйрету.</w:t>
            </w:r>
          </w:p>
          <w:p w14:paraId="23AA8FA0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Қаңтар айына арналған таңертеңгі жаттығулар кешені Таңғы жаттығуларды ұлттық немесе заманауи ритмді күйлердің сүйемелдеуімен орындау.</w:t>
            </w:r>
            <w:r>
              <w:rPr>
                <w:rStyle w:val="15"/>
                <w:rFonts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Міндеті: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Қозғалыс белсенділігін арттырумен қатар, күй ырғағын сезінуге, музыкалық есту қабілетін дамытуға ықпал ету.</w:t>
            </w:r>
          </w:p>
          <w:p w14:paraId="6154B2F5">
            <w:pPr>
              <w:pStyle w:val="38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Жалпы дамытушы жаттығулар, қимыл белсенділігі, ойын әрекеті, «Күй күмбірі» Адал азамат біртұтас тәрбие бағдарламасы</w:t>
            </w:r>
          </w:p>
        </w:tc>
      </w:tr>
      <w:tr w14:paraId="2BA5D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8" w:type="dxa"/>
          <w:trHeight w:val="551" w:hRule="atLeast"/>
        </w:trPr>
        <w:tc>
          <w:tcPr>
            <w:tcW w:w="33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1BD20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Ұйымдастырылған</w:t>
            </w:r>
            <w:r>
              <w:rPr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іс-әрекетке</w:t>
            </w:r>
          </w:p>
          <w:p w14:paraId="40715E33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дайындық</w:t>
            </w:r>
          </w:p>
        </w:tc>
        <w:tc>
          <w:tcPr>
            <w:tcW w:w="114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837A1BE">
            <w:pPr>
              <w:pStyle w:val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Балаларды </w:t>
            </w:r>
            <w:r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ұйымдастырылған</w:t>
            </w:r>
            <w:r>
              <w:rPr>
                <w:bCs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іс-әрекетке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психологиялық даярлау, құрал-жабдықтарды әзірлеу, назар аударту орындарын ұйымдастыру</w:t>
            </w:r>
          </w:p>
          <w:p w14:paraId="6944E058">
            <w:pPr>
              <w:pStyle w:val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Балалардың танымдық, коммуникативтік, әлеуметтік, шығармашылық және дене дағдыларын жоспарға сәйкес қалыптастыру әрекеттері</w:t>
            </w:r>
          </w:p>
          <w:p w14:paraId="125F8682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Қауіпсіз,жайлы дамытушы білім беру ортасын құру</w:t>
            </w:r>
          </w:p>
          <w:p w14:paraId="75B7EA56">
            <w:pPr>
              <w:pStyle w:val="38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FE8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447" w:hRule="atLeast"/>
        </w:trPr>
        <w:tc>
          <w:tcPr>
            <w:tcW w:w="3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D024E">
            <w:pPr>
              <w:pStyle w:val="38"/>
              <w:ind w:left="110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Кестеге сәйкес ҰІӘ</w:t>
            </w:r>
          </w:p>
          <w:p w14:paraId="4BDF663A">
            <w:pPr>
              <w:pStyle w:val="38"/>
              <w:ind w:left="110"/>
              <w:rPr>
                <w:rFonts w:hint="default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Орта</w:t>
            </w:r>
            <w:r>
              <w:rPr>
                <w:rFonts w:hint="default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ңғы топ</w:t>
            </w:r>
          </w:p>
        </w:tc>
        <w:tc>
          <w:tcPr>
            <w:tcW w:w="2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77CE30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Қазақ тілі </w:t>
            </w:r>
          </w:p>
          <w:p w14:paraId="3C1506CF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«Қыс мезгілі суық та әдемі»</w:t>
            </w:r>
          </w:p>
          <w:p w14:paraId="0DB308B2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Тілдік дамытушы орта: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Қыс көріністері бейнеленген суреттер арқылы балалар өз әсерін айтады, сыпайы сөйлеу әдебін сақтайды.</w:t>
            </w:r>
          </w:p>
          <w:p w14:paraId="286151CF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Сөйлеудің дыбыстық мәдениеті: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Қысқа қатысты сөздерді тыңдау, түсіну және анық айту.</w:t>
            </w:r>
          </w:p>
          <w:p w14:paraId="388C2E11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Сөздік қор: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қыс, қар, аяз, шана</w:t>
            </w:r>
          </w:p>
          <w:p w14:paraId="74D02108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Тілдің грамматикалық құрылымы: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Жуан түбір сөздерді көпше түрде қолдану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шаналар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Бұйрық рай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бар, айт</w:t>
            </w:r>
          </w:p>
          <w:p w14:paraId="6F902E75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Байланыстырып сөйлеу: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Қысқы заттарды қарап, қойылған сұрақтарға жауап беру.</w:t>
            </w:r>
          </w:p>
          <w:p w14:paraId="095336C4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Ойын: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«Қысқы затты көрсет»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Тәрбиеші атауын айтады, бала сол затты тауып көрсетіп, атын айтады.</w:t>
            </w:r>
          </w:p>
          <w:p w14:paraId="5868C5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6627173">
            <w:pPr>
              <w:pStyle w:val="36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Дене тәрбиесі</w:t>
            </w:r>
          </w:p>
          <w:p w14:paraId="49A71188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Кіріспе бөлім</w:t>
            </w:r>
          </w:p>
          <w:p w14:paraId="29587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Жай жүріс, қол сермеу, жеңіл жүгіру.</w:t>
            </w:r>
          </w:p>
          <w:p w14:paraId="41C911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/>
              </w:rPr>
            </w:pPr>
          </w:p>
          <w:p w14:paraId="59BEEA74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Жалпы дамытушы жаттығулар</w:t>
            </w:r>
          </w:p>
          <w:p w14:paraId="0C355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Қолды жоғары көтеру 6 рет.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Қолды айналдыру 6 рет.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Аяқ бұлшықеттерін созу 4 рет.</w:t>
            </w:r>
          </w:p>
          <w:p w14:paraId="74D372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/>
              </w:rPr>
            </w:pPr>
          </w:p>
          <w:p w14:paraId="6EE0A675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Негізгі қимылдар</w:t>
            </w:r>
          </w:p>
          <w:p w14:paraId="3B5EC3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1. Ұзақ секіріп жылжу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Балалар алаңда 2–3 м аралықты секіріп өтеді.</w:t>
            </w:r>
          </w:p>
          <w:p w14:paraId="3D910F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2. Жолақ бойымен секіру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Тар жолақ бойымен тура секіру 6–8 рет.</w:t>
            </w:r>
          </w:p>
          <w:p w14:paraId="01193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/>
              </w:rPr>
            </w:pPr>
          </w:p>
          <w:p w14:paraId="3FB3EC56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Қимылды ойын «Жылдам қояндар»</w:t>
            </w:r>
          </w:p>
          <w:p w14:paraId="747E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Балалар белгі бойынша тез секіріп жүреді.</w:t>
            </w:r>
          </w:p>
          <w:p w14:paraId="309F32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/>
              </w:rPr>
            </w:pPr>
          </w:p>
          <w:p w14:paraId="666C786D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Қорытынды бөлім</w:t>
            </w:r>
          </w:p>
          <w:p w14:paraId="6A54CF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Тыныс жаттығулары.</w:t>
            </w:r>
          </w:p>
          <w:p w14:paraId="52B8B6BF">
            <w:pPr>
              <w:pStyle w:val="36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</w:p>
        </w:tc>
        <w:tc>
          <w:tcPr>
            <w:tcW w:w="2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13479176">
            <w:pPr>
              <w:pStyle w:val="38"/>
              <w:rPr>
                <w:b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Музыка </w:t>
            </w:r>
          </w:p>
          <w:p w14:paraId="3BA407B3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Тақырыбы: Ертегі кейіпкерлері қимылдайды</w:t>
            </w:r>
          </w:p>
          <w:p w14:paraId="1EC841D6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Ұйымдастыру кезеңі: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Балалардың назарын ертегі кейіпкерлерінің суреттеріне аудару.</w:t>
            </w:r>
          </w:p>
          <w:p w14:paraId="03926020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Музыка тыңдау: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Әртүрлі қарқындағы музыканы тыңдау. Музыканың баяу немесе жылдам екенін сезіндіру.</w:t>
            </w:r>
          </w:p>
          <w:p w14:paraId="217E53A4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Ән айту: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Әнді созып, ойнақы түрде айту. Әуенге ілесіп айтуға ынталандыру.</w:t>
            </w:r>
          </w:p>
          <w:p w14:paraId="065B6DE8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Музыкалық-ырғақтық қозғалыс: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Музыкаға сәйкес кейіпкерлердің қимылын көрсету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аю сияқты қорбаңдап жүру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қоян сияқты секіру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құстар сияқты ұшу</w:t>
            </w:r>
          </w:p>
          <w:p w14:paraId="7C942103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Балалар музыкалық аспаптарында ойнау: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Маракасты кейіпкер қимылына сәйкес ырғақпен сілку.</w:t>
            </w:r>
          </w:p>
          <w:p w14:paraId="59C37815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Қоштасу кезеңі: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Музыканы баяулатып, тыныш қимылмен сабақты аяқтау.</w:t>
            </w:r>
          </w:p>
          <w:p w14:paraId="3AE2B18B">
            <w:pPr>
              <w:pStyle w:val="38"/>
              <w:rPr>
                <w:b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C1FB43">
            <w:pPr>
              <w:pStyle w:val="38"/>
              <w:rPr>
                <w:b/>
                <w:sz w:val="24"/>
                <w:szCs w:val="24"/>
                <w:lang w:val="zh-CN"/>
              </w:rPr>
            </w:pPr>
            <w:r>
              <w:rPr>
                <w:b/>
                <w:sz w:val="24"/>
                <w:szCs w:val="24"/>
                <w:lang w:val="zh-CN"/>
              </w:rPr>
              <w:t>Дене тәрбиесі</w:t>
            </w:r>
          </w:p>
          <w:p w14:paraId="1DD1040C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Кіріспе бөлім</w:t>
            </w:r>
          </w:p>
          <w:p w14:paraId="7694F7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Жай жүріс, жүгіру.</w:t>
            </w:r>
          </w:p>
          <w:p w14:paraId="4BE80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/>
              </w:rPr>
            </w:pPr>
          </w:p>
          <w:p w14:paraId="1EF1429E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Жалпы дамытушы жаттығулар</w:t>
            </w:r>
          </w:p>
          <w:p w14:paraId="289568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Етпетінен жатып еңкею 4 рет.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Таяқша бойымен жүру 2 рет.</w:t>
            </w:r>
          </w:p>
          <w:p w14:paraId="06DA1D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/>
              </w:rPr>
            </w:pPr>
          </w:p>
          <w:p w14:paraId="78A5F8BD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Негізгі қимылдар</w:t>
            </w:r>
          </w:p>
          <w:p w14:paraId="12445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1. Биікке секіру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Балалар салбыраған ойыншыққа тиеді 6–8 рет.</w:t>
            </w:r>
          </w:p>
          <w:p w14:paraId="62CD9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2. Құрсаулар арасымен секіру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Құрсаудан-құрсауға шапшаң секіру 2 айналым.</w:t>
            </w:r>
          </w:p>
          <w:p w14:paraId="03BA4A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/>
              </w:rPr>
            </w:pPr>
          </w:p>
          <w:p w14:paraId="1CBAAE48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Қимылды ойын «Тиіп өт!»</w:t>
            </w:r>
          </w:p>
          <w:p w14:paraId="40BCAE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/>
              </w:rPr>
            </w:pPr>
          </w:p>
          <w:p w14:paraId="218F07AC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Қорытынды бөлім</w:t>
            </w:r>
          </w:p>
          <w:p w14:paraId="072621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Босаңсу, тыныс алу.</w:t>
            </w:r>
          </w:p>
          <w:p w14:paraId="5CF190FD">
            <w:pPr>
              <w:pStyle w:val="38"/>
              <w:rPr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5423B6">
            <w:pPr>
              <w:pStyle w:val="38"/>
              <w:rPr>
                <w:b/>
                <w:sz w:val="24"/>
                <w:szCs w:val="24"/>
                <w:lang w:val="zh-CN"/>
              </w:rPr>
            </w:pPr>
            <w:r>
              <w:rPr>
                <w:b/>
                <w:sz w:val="24"/>
                <w:szCs w:val="24"/>
                <w:lang w:val="zh-CN"/>
              </w:rPr>
              <w:t>Дене тәрбиесі</w:t>
            </w:r>
          </w:p>
          <w:p w14:paraId="48EAC2E0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Кіріспе бөлім</w:t>
            </w:r>
          </w:p>
          <w:p w14:paraId="7142E9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Жеңіл жүгіру, қол сермеу.</w:t>
            </w:r>
          </w:p>
          <w:p w14:paraId="2EFE59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/>
              </w:rPr>
            </w:pPr>
          </w:p>
          <w:p w14:paraId="6EBDE01E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Жалпы дамытушы жаттығулар</w:t>
            </w:r>
          </w:p>
          <w:p w14:paraId="054BC8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Қол, аяқ, бел созу жаттығулары 6 рет.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Білікше бойымен жүру 2 рет.</w:t>
            </w:r>
          </w:p>
          <w:p w14:paraId="475F40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/>
              </w:rPr>
            </w:pPr>
          </w:p>
          <w:p w14:paraId="2C453CFB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Негізгі қимылдар</w:t>
            </w:r>
          </w:p>
          <w:p w14:paraId="77413A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1. Ұзындыққа секіру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 3–4 рет.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2. Кедергілер арасымен еркін секіру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 2 айналым.</w:t>
            </w:r>
          </w:p>
          <w:p w14:paraId="1C6D5D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/>
              </w:rPr>
            </w:pPr>
          </w:p>
          <w:p w14:paraId="2AAC730D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Қимылды ойын «Секіргіштер жарысы»</w:t>
            </w:r>
          </w:p>
          <w:p w14:paraId="34C683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/>
              </w:rPr>
            </w:pPr>
          </w:p>
          <w:p w14:paraId="3EB38888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Қорытынды бөлім</w:t>
            </w:r>
          </w:p>
          <w:p w14:paraId="08899E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/>
              </w:rPr>
              <w:t>Жай жүріс, терең тыныс алу.</w:t>
            </w:r>
          </w:p>
          <w:p w14:paraId="2287E23A">
            <w:pPr>
              <w:pStyle w:val="38"/>
              <w:rPr>
                <w:b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B51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759" w:hRule="atLeast"/>
        </w:trPr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AA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89069">
            <w:pPr>
              <w:pStyle w:val="2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«Гүлдер әлемі»</w:t>
            </w:r>
          </w:p>
          <w:p w14:paraId="59B8D799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Тіл дамыту:</w:t>
            </w:r>
          </w:p>
          <w:p w14:paraId="2333DF0D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Гүлдің бөліктерін атау: сабақ, жапырақ, гүлбас.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Артикуляциялық жаттығу: «ла-ла», «лі-лі».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Сурет бойынша сөйлем құрату: «Гүл өсіп тұр».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Антонимдер: үлкен–кіші, ашық–қою (түстер).</w:t>
            </w:r>
          </w:p>
          <w:p w14:paraId="1800C0BB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Көркем әдебиет:</w:t>
            </w:r>
          </w:p>
          <w:p w14:paraId="6FEE7297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«Гүл мен көбелек» өлеңін тыңдау.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Гүлдің әдемілігі туралы әңгіме.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Өлеңдегі сөздерді қайталау.</w:t>
            </w:r>
          </w:p>
          <w:p w14:paraId="29AEEE96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Қазақ тілі:</w:t>
            </w:r>
          </w:p>
          <w:p w14:paraId="3703C157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Қазақша сөздер: гүл, жапырақ, сабақ.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Жуан–жіңішке түбір: гүл көл.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Бұйрық рай: «иіске», «сипа», «көр».</w:t>
            </w:r>
          </w:p>
          <w:p w14:paraId="261D0012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887BC">
            <w:pPr>
              <w:pStyle w:val="2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«Ағаштармен танысу»</w:t>
            </w:r>
          </w:p>
          <w:p w14:paraId="139BFEEE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Тіл дамыту:</w:t>
            </w:r>
          </w:p>
          <w:p w14:paraId="628FBCD0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Ағаш бөліктерін атау: дің, бұтақ, жапырақ.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Артикуляциялық жаттығу: «ду-ду», «да-да».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 xml:space="preserve">Сурет бойынша </w:t>
            </w:r>
            <w:r>
              <w:rPr>
                <w:color w:val="000000"/>
                <w:sz w:val="24"/>
                <w:szCs w:val="24"/>
                <w:lang w:val="kk-KZ"/>
              </w:rPr>
              <w:t>әңгімелеу тәрбиешімен</w:t>
            </w:r>
            <w:r>
              <w:rPr>
                <w:color w:val="000000"/>
                <w:sz w:val="24"/>
                <w:szCs w:val="24"/>
              </w:rPr>
              <w:t>: «Ағаш биік».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Антонимдер: биік–аласа, қалың–жұқа.</w:t>
            </w:r>
          </w:p>
          <w:p w14:paraId="3F4B54EC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Көркем әдебиет:</w:t>
            </w:r>
          </w:p>
          <w:p w14:paraId="4805C803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«Ағаш пен жел» әңгімесін тыңдау.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Кейіпкерлердің әрекеттерін талдау.</w:t>
            </w:r>
          </w:p>
          <w:p w14:paraId="20D6F29C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Қазақ тілі:</w:t>
            </w:r>
          </w:p>
          <w:p w14:paraId="71260424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Сөздер: ағаш, бұтақ, дің.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Көпше түрі: ағаштар.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Бұйрық рай: «жүгір», «қара», «ата».</w:t>
            </w:r>
          </w:p>
          <w:p w14:paraId="5A79BF21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63DF7">
            <w:pPr>
              <w:pStyle w:val="2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«Шөп пен жапырақ»</w:t>
            </w:r>
          </w:p>
          <w:p w14:paraId="03A3F291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Тіл дамыту:</w:t>
            </w:r>
          </w:p>
          <w:p w14:paraId="439D633E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Шөптің түсін, жапырақтың пішінін сипаттау.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Антонимдер: қысқа–ұзын, жеңіл–ауыр.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Сөйлем айту: «Шөп жасыл», «Жапырақ сарғайды».</w:t>
            </w:r>
          </w:p>
          <w:p w14:paraId="07F50EB4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Көркем әдебиет:</w:t>
            </w:r>
          </w:p>
          <w:p w14:paraId="5F41C650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Жапырақ туралы шағын өлең тыңдау.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Өлең мазмұнын қысқаша айту.</w:t>
            </w:r>
          </w:p>
          <w:p w14:paraId="7961CA5E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Қазақ тілі:</w:t>
            </w:r>
          </w:p>
          <w:p w14:paraId="379D7A26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Сөздер: шөп, жапырақ, түс.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Жуан–жіңішке дыбыстар: шөп күн.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Бұйрық рай: «жина», «көрсет», «ал».</w:t>
            </w:r>
          </w:p>
          <w:p w14:paraId="2F63E3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54AC9">
            <w:pPr>
              <w:pStyle w:val="2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«Бұталар мен өсімдік бөліктері»</w:t>
            </w:r>
          </w:p>
          <w:p w14:paraId="19E2D41E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Тіл дамыту:</w:t>
            </w:r>
          </w:p>
          <w:p w14:paraId="2DF0473C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Бұта, бұтақ, тамыр сөздерін меңгеру.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Артикуляциялық жаттығу: «б-б-б», «т-т-т».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Сөйлем құрату: «Бұта аласа», «Бұтада жапырақ бар».</w:t>
            </w:r>
          </w:p>
          <w:p w14:paraId="75E99572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Көркем әдебиет:</w:t>
            </w:r>
          </w:p>
          <w:p w14:paraId="1D172FA7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Өсімдіктер туралы әңгіме тыңдау.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Сұрақтарға жауап беру.</w:t>
            </w:r>
          </w:p>
          <w:p w14:paraId="1D8BC91A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Қазақ тілі:</w:t>
            </w:r>
          </w:p>
          <w:p w14:paraId="16AE9D1A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Көпше түрі: бұталар, жапырақтар.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Бұйрық рай: «жабыстыр», «қой», «тіз».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Түстерді қазақша атау: жасыл, қоңыр.</w:t>
            </w:r>
          </w:p>
          <w:p w14:paraId="43CD99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33A60">
            <w:pPr>
              <w:pStyle w:val="2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«Өсімдіктерге қамқор болайық»</w:t>
            </w:r>
          </w:p>
          <w:p w14:paraId="48333EFB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Тіл дамыту:</w:t>
            </w:r>
          </w:p>
          <w:p w14:paraId="7103EF4F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Өсімдікке күтім жасаудың әрекеттерін атау: су құю, топырақ қопсыту.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Антонимдер: таза–лас, жұмсақ–қатты.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«Өсімдікті күту керек» сөйлемін құрату.</w:t>
            </w:r>
          </w:p>
          <w:p w14:paraId="3F009885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Көркем әдебиет:</w:t>
            </w:r>
          </w:p>
          <w:p w14:paraId="14E7F2AC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«Су құйған бала» әңгімесін тыңдау.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Өсімдіктерді қорғау идеясын түсіндіру.</w:t>
            </w:r>
          </w:p>
          <w:p w14:paraId="2155677C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Қазақ тілі:</w:t>
            </w:r>
          </w:p>
          <w:p w14:paraId="646FBFF5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Сөздер: су, гүл, тамыр.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Бұйрық рай: «су құй», «ұста», «қой».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Жуан-жіңішке сөздер: гүл көл.</w:t>
            </w:r>
          </w:p>
          <w:p w14:paraId="2E2417E3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E30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373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A6EE0">
            <w:pPr>
              <w:pStyle w:val="38"/>
              <w:rPr>
                <w:rFonts w:hint="default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Ересек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топ</w:t>
            </w:r>
          </w:p>
        </w:tc>
        <w:tc>
          <w:tcPr>
            <w:tcW w:w="114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tbl>
            <w:tblPr>
              <w:tblStyle w:val="39"/>
              <w:tblW w:w="11638" w:type="dxa"/>
              <w:tblInd w:w="-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81"/>
              <w:gridCol w:w="1834"/>
              <w:gridCol w:w="2412"/>
              <w:gridCol w:w="2691"/>
              <w:gridCol w:w="2420"/>
            </w:tblGrid>
            <w:tr w14:paraId="6C70E82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7" w:hRule="atLeast"/>
              </w:trPr>
              <w:tc>
                <w:tcPr>
                  <w:tcW w:w="228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auto" w:sz="4" w:space="0"/>
                  </w:tcBorders>
                </w:tcPr>
                <w:p w14:paraId="7557963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kk-KZ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kk-KZ"/>
                      <w14:textFill>
                        <w14:solidFill>
                          <w14:schemeClr w14:val="tx1"/>
                        </w14:solidFill>
                      </w14:textFill>
                    </w:rPr>
                    <w:t>Дене тәрбиесі</w:t>
                  </w:r>
                </w:p>
                <w:p w14:paraId="3C29A8E6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Жалпы дамытушы жаттығулар</w:t>
                  </w:r>
                </w:p>
                <w:p w14:paraId="254143F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Қолды жанға көтеру.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Дене бұру.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Жеңіл жүгіру → баяу жүру.</w:t>
                  </w:r>
                </w:p>
                <w:p w14:paraId="53D92E59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Негізгі қимыл</w:t>
                  </w:r>
                </w:p>
                <w:p w14:paraId="4DD40172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Аяқты бірге қойып секіру.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Аяқты алшақ қойып секіру.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Құрсауды ішінен және үстінен өтіп орындау.</w:t>
                  </w:r>
                </w:p>
                <w:p w14:paraId="59484895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Қимылды ойын</w:t>
                  </w:r>
                </w:p>
                <w:p w14:paraId="4515519F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«Тордан өт»</w:t>
                  </w:r>
                </w:p>
                <w:p w14:paraId="5DE92444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Ырғақтық жаттығу</w:t>
                  </w:r>
                </w:p>
                <w:p w14:paraId="542126EF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Музыкаға сәйкес секіру және қол қимылдары.</w:t>
                  </w:r>
                </w:p>
                <w:p w14:paraId="16DF7DB0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Қорытынды</w:t>
                  </w:r>
                </w:p>
                <w:p w14:paraId="16E57AC5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Тыныс алу, денені босаңсыту.</w:t>
                  </w:r>
                </w:p>
                <w:p w14:paraId="7CA38305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34" w:type="dxa"/>
                  <w:tcBorders>
                    <w:top w:val="single" w:color="000000" w:sz="8" w:space="0"/>
                    <w:left w:val="single" w:color="auto" w:sz="4" w:space="0"/>
                    <w:bottom w:val="single" w:color="000000" w:sz="8" w:space="0"/>
                    <w:right w:val="single" w:color="auto" w:sz="4" w:space="0"/>
                  </w:tcBorders>
                </w:tcPr>
                <w:p w14:paraId="27E66482">
                  <w:pPr>
                    <w:pStyle w:val="36"/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zh-CN"/>
                    </w:rPr>
                    <w:t>Қазақ тілі</w:t>
                  </w:r>
                </w:p>
                <w:p w14:paraId="4CAA9549">
                  <w:pPr>
                    <w:pStyle w:val="4"/>
                    <w:widowControl w:val="0"/>
                    <w:autoSpaceDE w:val="0"/>
                    <w:autoSpaceDN w:val="0"/>
                    <w:spacing w:before="0" w:after="0"/>
                    <w:rPr>
                      <w:rFonts w:ascii="Times New Roman" w:hAnsi="Times New Roman" w:eastAsia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«Төрт түлікпен танысуды қорытындылау»</w:t>
                  </w:r>
                </w:p>
                <w:p w14:paraId="472DE4FD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Тілдік дамытушы орта: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Балалар төрт түлік пен олардың иелері туралы шағын сахналық қойылым көрсетеді. Кейіпкерлердің көңіл күйін мимика, қимыл, дауыс арқылы жеткізеді.</w:t>
                  </w:r>
                </w:p>
                <w:p w14:paraId="46B6A516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Сөйлеудің дыбыстық мәдениеті: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Артикуляциялық жаттығу «Тынысты дұрыс ал».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Ө, қ, ү, ұ, і, ғ дыбыстарын қайталау, анық сөйлеу.</w:t>
                  </w:r>
                </w:p>
                <w:p w14:paraId="67E81B66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Сөздік қор: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төрт түлік, төл, қойшы, жылқышы</w:t>
                  </w:r>
                </w:p>
                <w:p w14:paraId="4E701329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Тілдің грамматикалық құрылымы: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Хабарлы, лепті, бұйрықты сөйлемдер құрау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Кел!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Қандай әдемі қозы!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Қойшы қой бағады.</w:t>
                  </w:r>
                </w:p>
                <w:p w14:paraId="3C9BF671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Байланыстырып сөйлеу: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Сұрақтарға сәйкес жауап беру, өз ойын толық айту.</w:t>
                  </w:r>
                </w:p>
                <w:p w14:paraId="464A3221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Ойын:</w:t>
                  </w:r>
                  <w:r>
                    <w:rPr>
                      <w:rStyle w:val="40"/>
                      <w:rFonts w:eastAsiaTheme="majorEastAsia"/>
                      <w:color w:val="000000"/>
                      <w:sz w:val="28"/>
                      <w:szCs w:val="28"/>
                    </w:rPr>
                    <w:t> </w:t>
                  </w:r>
                  <w:r>
                    <w:rPr>
                      <w:color w:val="000000"/>
                      <w:sz w:val="28"/>
                      <w:szCs w:val="28"/>
                    </w:rPr>
                    <w:t>«Сұраққа дұрыс жауап бер»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Тәрбиеші сұрақ қояды, бала сөйлем түрін сақтап жауап береді.</w:t>
                  </w:r>
                </w:p>
                <w:p w14:paraId="2771F71A">
                  <w:pPr>
                    <w:pStyle w:val="36"/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zh-CN"/>
                    </w:rPr>
                  </w:pPr>
                </w:p>
                <w:p w14:paraId="5A21757D">
                  <w:pPr>
                    <w:pStyle w:val="36"/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zh-CN"/>
                    </w:rPr>
                    <w:t>Музыка</w:t>
                  </w:r>
                </w:p>
                <w:p w14:paraId="50A51C78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Тақырыбы:</w:t>
                  </w:r>
                  <w:r>
                    <w:rPr>
                      <w:rStyle w:val="40"/>
                      <w:rFonts w:eastAsiaTheme="majorEastAsia"/>
                      <w:color w:val="000000"/>
                      <w:sz w:val="28"/>
                      <w:szCs w:val="28"/>
                    </w:rPr>
                    <w:t> </w:t>
                  </w:r>
                  <w:r>
                    <w:rPr>
                      <w:color w:val="000000"/>
                      <w:sz w:val="28"/>
                      <w:szCs w:val="28"/>
                    </w:rPr>
                    <w:t>Музыкамен ойнаймыз</w:t>
                  </w:r>
                </w:p>
                <w:p w14:paraId="6941FC30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Музыка тыңдау: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Алдыңғы сабақтарда тыңдалған шығармаларды тану.</w:t>
                  </w:r>
                </w:p>
                <w:p w14:paraId="23749A0D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Ән айту: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Әнді аспаптың сүйемелдеуімен және сүйемелдеусіз орындау.</w:t>
                  </w:r>
                </w:p>
                <w:p w14:paraId="4B46ABAE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Музыкалық-ырғақтық қимылдар: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Музыкаға сәйкес қимылдарды еркін орындау.</w:t>
                  </w:r>
                </w:p>
                <w:p w14:paraId="71350C92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Балалардың музыкалық аспаптарында ойнау: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Сазсырнайда ырғаққа сәйкес дыбыс шығару.</w:t>
                  </w:r>
                </w:p>
                <w:p w14:paraId="1B303F7E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Билер: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Жұппен қозғалып, бір-бірімен үйлесімді билеу.</w:t>
                  </w:r>
                </w:p>
                <w:p w14:paraId="25008164">
                  <w:pPr>
                    <w:pStyle w:val="36"/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zh-CN"/>
                    </w:rPr>
                  </w:pPr>
                </w:p>
              </w:tc>
              <w:tc>
                <w:tcPr>
                  <w:tcW w:w="2412" w:type="dxa"/>
                  <w:tcBorders>
                    <w:top w:val="single" w:color="000000" w:sz="8" w:space="0"/>
                    <w:left w:val="single" w:color="auto" w:sz="4" w:space="0"/>
                    <w:bottom w:val="single" w:color="000000" w:sz="8" w:space="0"/>
                    <w:right w:val="single" w:color="000000" w:sz="8" w:space="0"/>
                  </w:tcBorders>
                </w:tcPr>
                <w:p w14:paraId="1F70B125">
                  <w:pPr>
                    <w:pStyle w:val="38"/>
                    <w:rPr>
                      <w:b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b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  <w:t>Дене тәрбиесі</w:t>
                  </w:r>
                </w:p>
                <w:p w14:paraId="4148ADC9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Жалпы дамытушы жаттығулар</w:t>
                  </w:r>
                </w:p>
                <w:p w14:paraId="1C3FCD9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Қолды жоғары созу.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Дене бұру, айналу.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Жүру мен қадамды үлкейту.</w:t>
                  </w:r>
                </w:p>
                <w:p w14:paraId="56BEDDF7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Негізгі қимыл</w:t>
                  </w:r>
                </w:p>
                <w:p w14:paraId="73562AD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Шаңғы қозғалысын елестету.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Шаңғыны кию және шешу дағдысы.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Қатар жүріп қозғалу.</w:t>
                  </w:r>
                </w:p>
                <w:p w14:paraId="4BB65957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Қимылды ойын</w:t>
                  </w:r>
                </w:p>
                <w:p w14:paraId="2D8E335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«Жолмен жүр»</w:t>
                  </w:r>
                </w:p>
                <w:p w14:paraId="4354C7E1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Ырғақтық жаттығу</w:t>
                  </w:r>
                </w:p>
                <w:p w14:paraId="2684E7D2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Музыкамен сырғанауды бейнелеу.</w:t>
                  </w:r>
                </w:p>
                <w:p w14:paraId="53BE180A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Қорытынды</w:t>
                  </w:r>
                </w:p>
                <w:p w14:paraId="3EAD0CAD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Баяу жүру, тыныс алу.</w:t>
                  </w:r>
                </w:p>
                <w:p w14:paraId="0FCC28E9">
                  <w:pPr>
                    <w:pStyle w:val="38"/>
                    <w:rPr>
                      <w:b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69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64A20E1">
                  <w:pPr>
                    <w:pStyle w:val="38"/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Музыка </w:t>
                  </w:r>
                </w:p>
                <w:p w14:paraId="04DC0DFE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Тақырыбы:</w:t>
                  </w:r>
                  <w:r>
                    <w:rPr>
                      <w:rStyle w:val="40"/>
                      <w:rFonts w:eastAsiaTheme="majorEastAsia"/>
                      <w:color w:val="000000"/>
                      <w:sz w:val="28"/>
                      <w:szCs w:val="28"/>
                    </w:rPr>
                    <w:t> </w:t>
                  </w:r>
                  <w:r>
                    <w:rPr>
                      <w:color w:val="000000"/>
                      <w:sz w:val="28"/>
                      <w:szCs w:val="28"/>
                    </w:rPr>
                    <w:t>Музыканың көркемдігі</w:t>
                  </w:r>
                </w:p>
                <w:p w14:paraId="091169DF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Музыка тыңдау: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Музыканың мәнерлі құралдарын байқау. Ақырын, қатты, баяу, жылдам бөліктерін ажырату.</w:t>
                  </w:r>
                </w:p>
                <w:p w14:paraId="7C174402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Ән айту: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Әннің сипатын жеткізе отырып орындау.</w:t>
                  </w:r>
                </w:p>
                <w:p w14:paraId="2399032E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Музыкалық-ырғақтық қимылдар: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Музыканың өзгеруіне сай қимылды өзгерту.</w:t>
                  </w:r>
                </w:p>
                <w:p w14:paraId="401BB854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Балалардың музыкалық аспаптарында ойнау: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Таныс әуенді сазсырнаймен сүйемелдеу.</w:t>
                  </w:r>
                </w:p>
                <w:p w14:paraId="027B4656">
                  <w:pPr>
                    <w:pStyle w:val="14"/>
                    <w:widowControl w:val="0"/>
                    <w:autoSpaceDE w:val="0"/>
                    <w:autoSpaceDN w:val="0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5"/>
                      <w:rFonts w:eastAsiaTheme="majorEastAsia"/>
                      <w:color w:val="000000"/>
                      <w:sz w:val="28"/>
                      <w:szCs w:val="28"/>
                    </w:rPr>
                    <w:t>Билер:</w:t>
                  </w:r>
                  <w:r>
                    <w:rPr>
                      <w:color w:val="000000"/>
                      <w:sz w:val="28"/>
                      <w:szCs w:val="28"/>
                    </w:rPr>
                    <w:br w:type="textWrapping"/>
                  </w:r>
                  <w:r>
                    <w:rPr>
                      <w:color w:val="000000"/>
                      <w:sz w:val="28"/>
                      <w:szCs w:val="28"/>
                    </w:rPr>
                    <w:t>Ойын элементтері бар би қимылдарын қолдану.</w:t>
                  </w:r>
                </w:p>
                <w:p w14:paraId="4E460039">
                  <w:pPr>
                    <w:pStyle w:val="38"/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42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E836046">
                  <w:pPr>
                    <w:pStyle w:val="38"/>
                    <w:rPr>
                      <w:b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b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  <w:t>Дене тәрбиесі</w:t>
                  </w:r>
                </w:p>
                <w:p w14:paraId="41115EE8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Жалпы дамытушы жаттығулар</w:t>
                  </w:r>
                </w:p>
                <w:p w14:paraId="5272BF53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Қол мен аяққа арналған созылу қозғалыстары.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Жеңіл жүгіру.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Белге, иыққа арналған айналдыру жаттығулары.</w:t>
                  </w:r>
                </w:p>
                <w:p w14:paraId="1722B337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Негізгі қимыл</w:t>
                  </w:r>
                </w:p>
                <w:p w14:paraId="2941F33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Қос аяқпен секіру.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Ұмтылып секіру.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Доппен қимылдар: лақтыру, қағып алу, домалату.</w:t>
                  </w:r>
                </w:p>
                <w:p w14:paraId="621C3B3A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Қимылды ойын</w:t>
                  </w:r>
                </w:p>
                <w:p w14:paraId="70190D63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«Кедергілер жолы»</w:t>
                  </w:r>
                </w:p>
                <w:p w14:paraId="0C238FB2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Ырғақтық жаттығу</w:t>
                  </w:r>
                </w:p>
                <w:p w14:paraId="4B4C5563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Музыкамен қимылдардың толық кешені.</w:t>
                  </w:r>
                </w:p>
                <w:p w14:paraId="4A7499DF">
                  <w:pPr>
                    <w:widowControl w:val="0"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zh-CN"/>
                    </w:rPr>
                    <w:t>Қорытынды</w:t>
                  </w:r>
                </w:p>
                <w:p w14:paraId="763FD0D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zh-CN"/>
                    </w:rPr>
                    <w:t>Демді қалпына келтіру, тыныш жүріс.</w:t>
                  </w:r>
                </w:p>
                <w:p w14:paraId="093C6164">
                  <w:pPr>
                    <w:pStyle w:val="38"/>
                    <w:rPr>
                      <w:b/>
                      <w:color w:val="000000" w:themeColor="text1"/>
                      <w:sz w:val="28"/>
                      <w:szCs w:val="28"/>
                      <w:lang w:val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305EB11F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182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275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9CBA7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Түскі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ас</w:t>
            </w:r>
          </w:p>
        </w:tc>
        <w:tc>
          <w:tcPr>
            <w:tcW w:w="114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67C11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Түскі  ас алдында гигеналық шараларды  орындау : қолды дұрыс жуу, өз орамалының орнын білу,  қолды дұрыс сүрту, орамалды ілу көркем сөз қолдану, мысалы «Сылдырлайды мөлдір су, мөлдір суға қолыңды жу»</w:t>
            </w:r>
          </w:p>
          <w:p w14:paraId="3E926D12">
            <w:pPr>
              <w:pStyle w:val="38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Балаларды үстел басында дұрыс отыру, үстелге қойылған ыдыстар мен заттарды таныстыруды жалғастыру балаларға табиғи ресурстардың шектеулі екенін түсіндіру, суды, жарықты, үнемдеуге үйрету. </w:t>
            </w: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Мәдени-гигиеналық дағдылар, өзіне-өзі қызмет ету, кезекшілердің еңбек әрекеті, «Үнемді тұтыну» Адал азамат біртұтас тәрбие бағдарламасы</w:t>
            </w:r>
          </w:p>
          <w:p w14:paraId="126F1DAA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Ыстық тағамды үрлеп, абайлап жеу.</w:t>
            </w:r>
          </w:p>
          <w:p w14:paraId="4BD1B93B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Қасықты, шанышқыны дұрыс ұстау, ас құралдарын ауызға салмай ойнамау.</w:t>
            </w:r>
          </w:p>
          <w:p w14:paraId="47BBE84C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Тамақты отырып, асықпай жеу.Тамақтану кезінде сөйлеспеу, тамақты шашпау.</w:t>
            </w:r>
          </w:p>
          <w:p w14:paraId="0ECB799D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Ас ішіп болған соң ас құралдарын үстелдің шетіне қою, ауызды майлықпен сүрту.</w:t>
            </w:r>
          </w:p>
          <w:p w14:paraId="2F0532E2">
            <w:pPr>
              <w:pStyle w:val="38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Тәрбиеленушілер үшін қауіпсіз, жайлы,дамытушы білім беру ортасын құру</w:t>
            </w:r>
          </w:p>
          <w:p w14:paraId="757DE070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CCB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1655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DEB2F">
            <w:pPr>
              <w:pStyle w:val="38"/>
              <w:ind w:left="110" w:right="576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Балалардың дербес іс-әрекеті (қимылдық, ұлттық, сюжетті-рөлдік, үстел үсті-баспа және басқа ойындар), бейнелеу іс-әрекеті, кітап қарау және басқалары)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4693B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негіздері:</w:t>
            </w:r>
          </w:p>
          <w:p w14:paraId="5B45B959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</w:rPr>
              <w:t>Пішіндерді ажырату: дөңгелек гүл басы.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Ұзын–қысқа сабақтарды салыстыру.</w:t>
            </w:r>
          </w:p>
          <w:p w14:paraId="1CE47F07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Қоршаған әлеммен таныстыру:</w:t>
            </w:r>
          </w:p>
          <w:p w14:paraId="04E9E50C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Гүлдің топырақта өсетінін түсіндіру.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Гүлді күту әрекеті: су құю, топырақ қопсыту.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Әдемі гүлдерді жұлмау тәрбиесі.</w:t>
            </w:r>
          </w:p>
          <w:p w14:paraId="1C04A500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Сурет салу:</w:t>
            </w:r>
          </w:p>
          <w:p w14:paraId="793AA7D8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Қарапайым гүлдің пішінін салу.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Қызыл, сары түстерді қолдану.</w:t>
            </w:r>
          </w:p>
          <w:p w14:paraId="5A46082C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Мүсіндеу:</w:t>
            </w:r>
          </w:p>
          <w:p w14:paraId="4BB45FD1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Ермексаздан гүлдің ортасын және жапырақтарын жасау.</w:t>
            </w:r>
          </w:p>
          <w:p w14:paraId="61CCBAFA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Жапсыру:</w:t>
            </w:r>
          </w:p>
          <w:p w14:paraId="062DF1CC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Дайын жапырақ, гүл бөліктерін жапсырып « гүлзар » құрастыру.</w:t>
            </w:r>
          </w:p>
          <w:p w14:paraId="2BA1E4F2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Құрастыру:</w:t>
            </w:r>
          </w:p>
          <w:p w14:paraId="7CD8D67A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Конструктор бөлшектері мен картон түтіктерден «гүлзар» макетін жасау.</w:t>
            </w:r>
          </w:p>
          <w:p w14:paraId="25A8F9DD">
            <w:pPr>
              <w:pStyle w:val="38"/>
              <w:rPr>
                <w:b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64A35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негіздері:</w:t>
            </w:r>
          </w:p>
          <w:p w14:paraId="60D9B290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Биік және аласа ағаштарды салыстыру.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Шаршы пішінімен жұмыс.</w:t>
            </w:r>
          </w:p>
          <w:p w14:paraId="1AA419F4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Қоршаған әлеммен таныстыру:</w:t>
            </w:r>
          </w:p>
          <w:p w14:paraId="24845EBD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Ағаштың табиғатқа пайдалы екенін түсіндіру.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Жапырақтардың түсуі, өзгеруі туралы әңгіме.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Ағашты сындырмау тәрбиесі.</w:t>
            </w:r>
          </w:p>
          <w:p w14:paraId="05333BE0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Сурет салу:</w:t>
            </w:r>
          </w:p>
          <w:p w14:paraId="198CB13B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Ағаш діңін тік сызықтармен салу.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Жапырақтарды жасыл түске бояу.</w:t>
            </w:r>
          </w:p>
          <w:p w14:paraId="4577E865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Мүсіндеу:</w:t>
            </w:r>
          </w:p>
          <w:p w14:paraId="241B3ADE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Ермексаздан дің мен жапырақ бөліктерін біріктіру.</w:t>
            </w:r>
          </w:p>
          <w:p w14:paraId="43AE17C3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Жапсыру:</w:t>
            </w:r>
          </w:p>
          <w:p w14:paraId="08D267C3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Дайын жапырақ пішіндерін ағаш силуэтіне жапсыру.</w:t>
            </w:r>
          </w:p>
          <w:p w14:paraId="0AE3681A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Құрастыру:</w:t>
            </w:r>
          </w:p>
          <w:p w14:paraId="4F5E659A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4"/>
                <w:szCs w:val="24"/>
              </w:rPr>
              <w:t>Картон түтігі (дің) + губка (жапырақ) арқылы ағаш моделі.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CA17B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негіздері:</w:t>
            </w:r>
          </w:p>
          <w:p w14:paraId="297BD20A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Жапырақтарды көлеміне қарай салыстыру.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«Қанша?» сұрағына жауап: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Геометриялық пішіндер арасынан шеңберді табу.</w:t>
            </w:r>
          </w:p>
          <w:p w14:paraId="0E3581C2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Қоршаған әлеммен таныстыру:</w:t>
            </w:r>
          </w:p>
          <w:p w14:paraId="35BFA4D4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Шөптің жерде өсетінін, жануарларға азық болатынын түсіндіру.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Жапырақтың түсуі мен өзгерісін бақылау.</w:t>
            </w:r>
          </w:p>
          <w:p w14:paraId="14231915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Сурет салу:</w:t>
            </w:r>
          </w:p>
          <w:p w14:paraId="2185F9B9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Тік жасыл сызықтармен шөп бейнесін салу.</w:t>
            </w:r>
          </w:p>
          <w:p w14:paraId="2BC9DF70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Мүсіндеу:</w:t>
            </w:r>
          </w:p>
          <w:p w14:paraId="7A8D8C1F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Ермексазды созып жіңішке шөп тәрізді бөліктер жасау.</w:t>
            </w:r>
          </w:p>
          <w:p w14:paraId="2345898F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Жапсыру:</w:t>
            </w:r>
          </w:p>
          <w:p w14:paraId="3DBAF603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Жыртылған қағаздан жапырақ бейнесін жапсыру.</w:t>
            </w:r>
          </w:p>
          <w:p w14:paraId="487C9A5F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Құрастыру:</w:t>
            </w:r>
          </w:p>
          <w:p w14:paraId="6F3AFAB6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Табиғи материалдардан «жапырақ кілемшесін» құрастыру.</w:t>
            </w:r>
          </w:p>
          <w:p w14:paraId="44B10DE8">
            <w:pPr>
              <w:pStyle w:val="38"/>
              <w:rPr>
                <w:b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F4570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негіздері</w:t>
            </w: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:</w:t>
            </w:r>
          </w:p>
          <w:p w14:paraId="62C7B074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Бұтаның көлемін салыстыру: үлкен–кіші.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«Тең», «бірдей» ұғымдарын бекіту.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Тік сызықтарды санау.</w:t>
            </w:r>
          </w:p>
          <w:p w14:paraId="21C93905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Қоршаған әлеммен таныстыру:</w:t>
            </w:r>
          </w:p>
          <w:p w14:paraId="3F9D375A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Бұтаның қайда өсетінін айту.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Жапырақтардың бұтада қалай орналасатынын байқау.</w:t>
            </w:r>
          </w:p>
          <w:p w14:paraId="0D615CED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Сурет салу:</w:t>
            </w:r>
          </w:p>
          <w:p w14:paraId="6B36B2C8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Бұта бейнесін домалақ сызықтар арқылы салу.</w:t>
            </w:r>
          </w:p>
          <w:p w14:paraId="2C7595D3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Мүсіндеу:</w:t>
            </w:r>
          </w:p>
          <w:p w14:paraId="36017A2C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Ермексаздан бұта пішінін жасау, бөліктерін біріктіру.</w:t>
            </w:r>
          </w:p>
          <w:p w14:paraId="71B8BE80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Жапсыру:</w:t>
            </w:r>
          </w:p>
          <w:p w14:paraId="57713081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Бұтаның бөліктерін құрастырылып жапсыру.</w:t>
            </w:r>
          </w:p>
          <w:p w14:paraId="2C5EB662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Құрастыру:</w:t>
            </w:r>
          </w:p>
          <w:p w14:paraId="48878832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Магнит конструкторынан бұтаның қаңқасын құрастыру.</w:t>
            </w:r>
          </w:p>
          <w:p w14:paraId="1280C1A8">
            <w:pPr>
              <w:pStyle w:val="38"/>
              <w:rPr>
                <w:b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1F530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негіздері:</w:t>
            </w: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Ұзын–қысқа сабақтарды салыстыру.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Геометриялық пішін: сопақ.</w:t>
            </w:r>
          </w:p>
          <w:p w14:paraId="2A782441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Қоршаған әлеммен таныстыру:</w:t>
            </w:r>
          </w:p>
          <w:p w14:paraId="5E13A827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Өсімдіктерге күтім жасау ережелері.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Қоршаған ортаны аялауға үйрету.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Топтағы гүлдерді суару тапсырмасы.</w:t>
            </w:r>
          </w:p>
          <w:p w14:paraId="3326D881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Сурет салу:</w:t>
            </w:r>
          </w:p>
          <w:p w14:paraId="744C9BC3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Өсімдікке су құйып тұрған көрініс салу.</w:t>
            </w:r>
          </w:p>
          <w:p w14:paraId="3A006BF2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Мүсіндеу:</w:t>
            </w:r>
          </w:p>
          <w:p w14:paraId="3D39F02A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Ермексаздан кішкентай гүл немесе жапырақ мүсіндеу.</w:t>
            </w:r>
          </w:p>
          <w:p w14:paraId="72BF5F82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Жапсыру:</w:t>
            </w:r>
          </w:p>
          <w:p w14:paraId="32BFFFC7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 тамшыларын көк қағаздан қиып жапсыру.</w:t>
            </w:r>
          </w:p>
          <w:p w14:paraId="0AC45162">
            <w:pPr>
              <w:pStyle w:val="4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Құрастыру:</w:t>
            </w:r>
          </w:p>
          <w:p w14:paraId="2872D925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Картон, табиғи материалдар, конструкторлардан «шағын бақша» макетін құрастыру.</w:t>
            </w:r>
          </w:p>
          <w:p w14:paraId="590131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62B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1342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8D486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Балалармен</w:t>
            </w:r>
            <w:r>
              <w:rPr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жеке</w:t>
            </w:r>
            <w:r>
              <w:rPr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жұмыс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E06AC">
            <w:pPr>
              <w:pStyle w:val="38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Айзере</w:t>
            </w:r>
            <w:r>
              <w:rPr>
                <w:rFonts w:hint="default" w:eastAsia="Calibri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төртбұрышты пішіндегі заттарды, оларды дөңгелек пішіндегі бейнелермен сәйкестендіріп бейнелеп үйрету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2E733">
            <w:pPr>
              <w:pStyle w:val="38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Жандос</w:t>
            </w:r>
            <w:r>
              <w:rPr>
                <w:rFonts w:hint="default" w:eastAsia="Calibri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сазбалшықтан, ермексаздан, қамырдан мүсіндеуге қызығушылық танытуға дағдыландыру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C6CE4">
            <w:pPr>
              <w:pStyle w:val="38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Данилге</w:t>
            </w:r>
            <w:r>
              <w:rPr>
                <w:rFonts w:hint="default" w:eastAsia="Calibri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бейнелеу өнеріне қажетті негізгі техникалық дағдыларын үйрету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A26BE">
            <w:pPr>
              <w:pStyle w:val="38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Анитаға</w:t>
            </w:r>
            <w:r>
              <w:rPr>
                <w:rFonts w:hint="default" w:eastAsia="Calibri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әуеннің басталуы мен аяқталуына мән беріп үйрету.</w:t>
            </w: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D1E8B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Жандосқа</w:t>
            </w:r>
            <w:r>
              <w:rPr>
                <w:rFonts w:hint="default"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көкөністер-жемістердің, ыдыстардың, ойыншықтардың, жануарлардың суреттерін</w:t>
            </w:r>
          </w:p>
          <w:p w14:paraId="007973F8">
            <w:pPr>
              <w:pStyle w:val="38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салғызуға үйрету</w:t>
            </w:r>
          </w:p>
        </w:tc>
      </w:tr>
      <w:tr w14:paraId="73E9D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45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4D1A2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Серуенге</w:t>
            </w:r>
            <w:r>
              <w:rPr>
                <w:b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дайындық</w:t>
            </w:r>
          </w:p>
        </w:tc>
        <w:tc>
          <w:tcPr>
            <w:tcW w:w="114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B0527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Киініп-шешіну кезінде киімдерін белгілі тәртіппен киюге және шешуге жаттықтыру. Киіміндегі ұқыпсыздықты байқап, оны өз бетінше немесе ересектердің көмегімен жоюға, қол орамалды пайдалануға үйретуді жалғастыру.</w:t>
            </w:r>
          </w:p>
          <w:p w14:paraId="06515FB8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Қатармен жұптасып жүруді, қатарды бұзбауды  үйрету. Таза ауада қандай ойындар ойнайтынын балалармен жоспарлау. (</w:t>
            </w: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тіл дамыту, өзіне-өзі қызмет ету дағдылары, ірі және ұсақ моториканы дамыту)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AD1D24F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Серуен алдында және барысында қауіпсіздік ережелерін сақтау: топтан бөлінбеу, ойын алаңын дұрыс пайдалану, қауіпті заттарды ұстамау, ауызға салмау ережелеріне үйрету</w:t>
            </w:r>
          </w:p>
          <w:p w14:paraId="5E7E10F1">
            <w:pPr>
              <w:pStyle w:val="38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Тәрбиеленушілер үшін қауіпсіз, жайлы,дамытушы білім беру ортасын құру</w:t>
            </w:r>
          </w:p>
          <w:p w14:paraId="255CCB23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DCA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75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E9CEC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Серуен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6EAC4">
            <w:pPr>
              <w:pStyle w:val="3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«Соқпақпен жүру»</w:t>
            </w:r>
          </w:p>
          <w:p w14:paraId="3F3943BC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Міндеті: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Қадамды дұрыс басу, қимыл дәлдігін дамыту.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Шарты: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Қар үстінде салынған ирек соқпақты дәл басып өту.</w:t>
            </w:r>
          </w:p>
          <w:p w14:paraId="12E857AB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802D3">
            <w:pPr>
              <w:pStyle w:val="3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«Кім тез жинайды?»</w:t>
            </w:r>
          </w:p>
          <w:p w14:paraId="75115255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Міндеті: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Жылдамдық пен ұйымшылдықты дамыту.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Шарты: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Қар үстіндегі жұмсақ шарларды екі топ тез жинайды.</w:t>
            </w:r>
          </w:p>
          <w:p w14:paraId="3490867C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40369">
            <w:pPr>
              <w:pStyle w:val="3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«Жыланшық»</w:t>
            </w:r>
          </w:p>
          <w:p w14:paraId="0E83AE1C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Міндеті: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Тізбектеліп жүру, топпен әрекет ету.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Шарты: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Балалар бір-бірінің белінен ұстап, «жылан» болып қозғалады.</w:t>
            </w:r>
          </w:p>
          <w:p w14:paraId="6CBB2F47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19F17">
            <w:pPr>
              <w:pStyle w:val="3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«Үйге жет»</w:t>
            </w:r>
          </w:p>
          <w:p w14:paraId="13112F91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Міндеті: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Бағытты тез табу, жүгіру дағдысын жетілдіру.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Шарты: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Белгі берілгенде әр бала өз «үйіне» (шеңберге) жетіп үлгеруі керек.</w:t>
            </w:r>
          </w:p>
          <w:p w14:paraId="155A8AF8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215E6">
            <w:pPr>
              <w:pStyle w:val="3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«Қардан қаш»</w:t>
            </w:r>
          </w:p>
          <w:p w14:paraId="785EEF2B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Міндеті: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Реакцияны дамыту, тез қимылдауға баулу.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15"/>
                <w:rFonts w:eastAsiaTheme="majorEastAsia"/>
                <w:color w:val="000000"/>
                <w:sz w:val="24"/>
                <w:szCs w:val="24"/>
              </w:rPr>
              <w:t>Шарты:</w:t>
            </w:r>
            <w:r>
              <w:rPr>
                <w:rStyle w:val="40"/>
                <w:rFonts w:eastAsiaTheme="major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Тәрбиеші ақырын домалатқан қардан балалар қашып үлгеруі тиіс.</w:t>
            </w:r>
          </w:p>
          <w:p w14:paraId="6D0A43EC">
            <w:pPr>
              <w:pStyle w:val="36"/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F4A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275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746CC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Серуеннен оралу</w:t>
            </w:r>
          </w:p>
        </w:tc>
        <w:tc>
          <w:tcPr>
            <w:tcW w:w="114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3F30C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Топқа оралу кезінде жылдам қатарға тұруды дағдыландыру.  Асықпай бір-бірін  итермей жүруді үйрету. Топта киетін аяқ киімдерін өз бетінше ауыстырып, киюін қалыптастыру. Жұмбақтар шешу,  өлеңдер, әндер жаңылтпаштар, санамақтар  және т.б. жаттау </w:t>
            </w: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(көркем әрекет, дербес ойын әрекеті).</w:t>
            </w:r>
          </w:p>
          <w:p w14:paraId="355005A0">
            <w:pPr>
              <w:pStyle w:val="3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B6B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C4947">
            <w:pPr>
              <w:pStyle w:val="38"/>
              <w:ind w:left="11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Балалардың</w:t>
            </w:r>
            <w:r>
              <w:rPr>
                <w:b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үйге</w:t>
            </w:r>
            <w:r>
              <w:rPr>
                <w:b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қайтуы</w:t>
            </w:r>
          </w:p>
        </w:tc>
        <w:tc>
          <w:tcPr>
            <w:tcW w:w="1151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43D7B2">
            <w:pPr>
              <w:pStyle w:val="14"/>
              <w:widowControl w:val="0"/>
              <w:autoSpaceDE w:val="0"/>
              <w:autoSpaceDN w:val="0"/>
              <w:spacing w:before="0" w:beforeAutospacing="0" w:after="0" w:afterAutospacing="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Балаларды ата-анасына жылы қарсы алып, тапсыру.Ата-аналарға баланың күн ішіндегі көңіл-күйі, жетістігі, іс-әрекеті туралы қысқаша ақпарат беру.Балалардың жеке заттарын (киім, аяқ киім, қолөнер жұмыстары) дайындап беру</w:t>
            </w:r>
            <w:r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</w:rPr>
              <w:t>Ата-анамен бала тәрбиесіне байланысты қысқа кеңес беру.Балалардың қауіпсіздігін қадағалау (ата-анасына немесе сенімді адамға ғана тапсыру). Қоштасу дәстүрін қалыптастыру (амандасу, «сау болыңыз» деп айту)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Өнегелі</w:t>
            </w:r>
            <w:r>
              <w:rPr>
                <w:b/>
                <w:bCs/>
                <w:sz w:val="24"/>
                <w:szCs w:val="24"/>
              </w:rPr>
              <w:t xml:space="preserve"> 15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минут</w:t>
            </w:r>
          </w:p>
        </w:tc>
      </w:tr>
    </w:tbl>
    <w:p w14:paraId="486F34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zh-CN"/>
        </w:rPr>
      </w:pPr>
    </w:p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AppleSystemUIFon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UICTFontTextStyleBody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7A"/>
    <w:rsid w:val="000F5E41"/>
    <w:rsid w:val="00114AA1"/>
    <w:rsid w:val="001329AE"/>
    <w:rsid w:val="00145370"/>
    <w:rsid w:val="0022384D"/>
    <w:rsid w:val="003A5EE3"/>
    <w:rsid w:val="00467F08"/>
    <w:rsid w:val="005A59AE"/>
    <w:rsid w:val="006B1507"/>
    <w:rsid w:val="00842AF4"/>
    <w:rsid w:val="009E1CDF"/>
    <w:rsid w:val="00A05C5E"/>
    <w:rsid w:val="00A45BE2"/>
    <w:rsid w:val="00AD13D6"/>
    <w:rsid w:val="00AE397A"/>
    <w:rsid w:val="00B83C0D"/>
    <w:rsid w:val="00C12D9B"/>
    <w:rsid w:val="00C801CB"/>
    <w:rsid w:val="00CF6A1C"/>
    <w:rsid w:val="00D30BEF"/>
    <w:rsid w:val="00D4048F"/>
    <w:rsid w:val="00D42A67"/>
    <w:rsid w:val="00D62550"/>
    <w:rsid w:val="00D762C8"/>
    <w:rsid w:val="00DE09D6"/>
    <w:rsid w:val="00ED76BE"/>
    <w:rsid w:val="00EF49F7"/>
    <w:rsid w:val="00F02371"/>
    <w:rsid w:val="00F64715"/>
    <w:rsid w:val="00FC0D74"/>
    <w:rsid w:val="53764CD3"/>
    <w:rsid w:val="7906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 w:line="240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val="zh-CN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40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val="zh-CN"/>
      <w14:ligatures w14:val="standardContextual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597" w:themeColor="accent1" w:themeShade="BF"/>
      <w:kern w:val="2"/>
      <w:sz w:val="28"/>
      <w:szCs w:val="28"/>
      <w:lang w:val="zh-CN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597" w:themeColor="accent1" w:themeShade="BF"/>
      <w:kern w:val="2"/>
      <w:sz w:val="24"/>
      <w:szCs w:val="24"/>
      <w:lang w:val="zh-CN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597" w:themeColor="accent1" w:themeShade="BF"/>
      <w:kern w:val="2"/>
      <w:sz w:val="24"/>
      <w:szCs w:val="24"/>
      <w:lang w:val="zh-CN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62626" w:themeColor="text1" w:themeTint="D9"/>
      <w:kern w:val="2"/>
      <w:sz w:val="24"/>
      <w:szCs w:val="24"/>
      <w:lang w:val="zh-CN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 w:line="240" w:lineRule="auto"/>
      <w:outlineLvl w:val="8"/>
    </w:pPr>
    <w:rPr>
      <w:rFonts w:eastAsiaTheme="majorEastAsia" w:cstheme="majorBidi"/>
      <w:color w:val="262626" w:themeColor="text1" w:themeTint="D9"/>
      <w:kern w:val="2"/>
      <w:sz w:val="24"/>
      <w:szCs w:val="24"/>
      <w:lang w:val="zh-CN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46"/>
    <w:qFormat/>
    <w:uiPriority w:val="1"/>
    <w:pPr>
      <w:widowControl w:val="0"/>
      <w:autoSpaceDE w:val="0"/>
      <w:autoSpaceDN w:val="0"/>
      <w:spacing w:after="0" w:line="240" w:lineRule="auto"/>
      <w:ind w:left="132"/>
    </w:pPr>
    <w:rPr>
      <w:rFonts w:ascii="Times New Roman" w:hAnsi="Times New Roman" w:eastAsia="Times New Roman" w:cs="Times New Roman"/>
      <w:sz w:val="28"/>
      <w:szCs w:val="28"/>
      <w:lang w:val="kk-KZ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zh-CN" w:eastAsia="ru-RU"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Subtitle"/>
    <w:basedOn w:val="1"/>
    <w:next w:val="1"/>
    <w:link w:val="28"/>
    <w:qFormat/>
    <w:uiPriority w:val="11"/>
    <w:p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zh-CN"/>
      <w14:ligatures w14:val="standardContextual"/>
    </w:rPr>
  </w:style>
  <w:style w:type="character" w:customStyle="1" w:styleId="18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Заголовок 3 Знак"/>
    <w:basedOn w:val="11"/>
    <w:link w:val="4"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Знак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Подзаголовок Знак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zh-CN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Цитата 2 Знак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kern w:val="2"/>
      <w:sz w:val="24"/>
      <w:szCs w:val="24"/>
      <w:lang w:val="zh-CN"/>
      <w14:ligatures w14:val="standardContextual"/>
    </w:r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40" w:lineRule="auto"/>
      <w:ind w:left="864" w:right="864"/>
      <w:jc w:val="center"/>
    </w:pPr>
    <w:rPr>
      <w:i/>
      <w:iCs/>
      <w:color w:val="2F5597" w:themeColor="accent1" w:themeShade="BF"/>
      <w:kern w:val="2"/>
      <w:sz w:val="24"/>
      <w:szCs w:val="24"/>
      <w:lang w:val="zh-CN"/>
      <w14:ligatures w14:val="standardContextual"/>
    </w:rPr>
  </w:style>
  <w:style w:type="character" w:customStyle="1" w:styleId="34">
    <w:name w:val="Выделенная цитата Знак"/>
    <w:basedOn w:val="11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styleId="36">
    <w:name w:val="No Spacing"/>
    <w:link w:val="37"/>
    <w:qFormat/>
    <w:uiPriority w:val="1"/>
    <w:rPr>
      <w:rFonts w:ascii="Calibri" w:hAnsi="Calibri" w:eastAsia="Calibri" w:cs="Times New Roman"/>
      <w:kern w:val="0"/>
      <w:sz w:val="22"/>
      <w:szCs w:val="22"/>
      <w:lang w:val="ru-RU" w:eastAsia="en-US" w:bidi="ar-SA"/>
      <w14:ligatures w14:val="none"/>
    </w:rPr>
  </w:style>
  <w:style w:type="character" w:customStyle="1" w:styleId="37">
    <w:name w:val="Без интервала Знак"/>
    <w:link w:val="36"/>
    <w:qFormat/>
    <w:locked/>
    <w:uiPriority w:val="1"/>
    <w:rPr>
      <w:rFonts w:ascii="Calibri" w:hAnsi="Calibri" w:eastAsia="Calibri" w:cs="Times New Roman"/>
      <w:kern w:val="0"/>
      <w:sz w:val="22"/>
      <w:szCs w:val="22"/>
      <w:lang w:val="ru-RU"/>
      <w14:ligatures w14:val="none"/>
    </w:rPr>
  </w:style>
  <w:style w:type="paragraph" w:customStyle="1" w:styleId="38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kk-KZ"/>
    </w:rPr>
  </w:style>
  <w:style w:type="table" w:customStyle="1" w:styleId="39">
    <w:name w:val="Table Normal1"/>
    <w:semiHidden/>
    <w:qFormat/>
    <w:uiPriority w:val="2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apple-converted-space"/>
    <w:basedOn w:val="11"/>
    <w:qFormat/>
    <w:uiPriority w:val="0"/>
  </w:style>
  <w:style w:type="paragraph" w:customStyle="1" w:styleId="41">
    <w:name w:val="p1"/>
    <w:basedOn w:val="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1"/>
      <w:szCs w:val="21"/>
      <w:lang w:val="zh-CN" w:eastAsia="ru-RU"/>
    </w:rPr>
  </w:style>
  <w:style w:type="character" w:customStyle="1" w:styleId="42">
    <w:name w:val="s1"/>
    <w:basedOn w:val="11"/>
    <w:qFormat/>
    <w:uiPriority w:val="0"/>
    <w:rPr>
      <w:rFonts w:hint="default" w:ascii="Times New Roman" w:hAnsi="Times New Roman" w:cs="Times New Roman"/>
      <w:sz w:val="21"/>
      <w:szCs w:val="21"/>
    </w:rPr>
  </w:style>
  <w:style w:type="paragraph" w:customStyle="1" w:styleId="43">
    <w:name w:val="p2"/>
    <w:basedOn w:val="1"/>
    <w:qFormat/>
    <w:uiPriority w:val="0"/>
    <w:pPr>
      <w:spacing w:after="0" w:line="240" w:lineRule="auto"/>
    </w:pPr>
    <w:rPr>
      <w:rFonts w:ascii=".AppleSystemUIFont" w:hAnsi=".AppleSystemUIFont" w:eastAsia="Times New Roman" w:cs="Times New Roman"/>
      <w:color w:val="111111"/>
      <w:sz w:val="26"/>
      <w:szCs w:val="26"/>
      <w:lang w:val="zh-CN" w:eastAsia="ru-RU"/>
    </w:rPr>
  </w:style>
  <w:style w:type="character" w:customStyle="1" w:styleId="44">
    <w:name w:val="s2"/>
    <w:basedOn w:val="11"/>
    <w:qFormat/>
    <w:uiPriority w:val="0"/>
    <w:rPr>
      <w:rFonts w:hint="default" w:ascii="UICTFontTextStyleBody" w:hAnsi="UICTFontTextStyleBody"/>
      <w:sz w:val="26"/>
      <w:szCs w:val="26"/>
    </w:rPr>
  </w:style>
  <w:style w:type="character" w:customStyle="1" w:styleId="45">
    <w:name w:val="s3"/>
    <w:basedOn w:val="11"/>
    <w:qFormat/>
    <w:uiPriority w:val="0"/>
    <w:rPr>
      <w:rFonts w:hint="default" w:ascii="UICTFontTextStyleBody" w:hAnsi="UICTFontTextStyleBody"/>
      <w:b/>
      <w:bCs/>
      <w:sz w:val="26"/>
      <w:szCs w:val="26"/>
    </w:rPr>
  </w:style>
  <w:style w:type="character" w:customStyle="1" w:styleId="46">
    <w:name w:val="Основной текст Знак"/>
    <w:basedOn w:val="11"/>
    <w:link w:val="13"/>
    <w:qFormat/>
    <w:uiPriority w:val="1"/>
    <w:rPr>
      <w:rFonts w:ascii="Times New Roman" w:hAnsi="Times New Roman" w:eastAsia="Times New Roman" w:cs="Times New Roman"/>
      <w:kern w:val="0"/>
      <w:sz w:val="28"/>
      <w:szCs w:val="28"/>
      <w:lang w:val="kk-KZ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51</Pages>
  <Words>10613</Words>
  <Characters>60500</Characters>
  <Lines>504</Lines>
  <Paragraphs>141</Paragraphs>
  <TotalTime>6</TotalTime>
  <ScaleCrop>false</ScaleCrop>
  <LinksUpToDate>false</LinksUpToDate>
  <CharactersWithSpaces>70972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2026-01-05T10:30:00Z</dcterms:created>
  <dc:creator>moldir1606@outlook.com</dc:creator>
  <cp:lastModifiedBy>Салтанат Кенесо�</cp:lastModifiedBy>
  <cp:lastPrinted>2026-01-14T06:09:53Z</cp:lastPrinted>
  <dcterms:modified xsi:type="dcterms:W3CDTF">2026-01-14T06:10:56Z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529091302B474394A07C674FEA6E79F3_12</vt:lpwstr>
  </property>
</Properties>
</file>